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654"/>
        <w:gridCol w:w="4030"/>
        <w:gridCol w:w="4635"/>
        <w:gridCol w:w="2520"/>
        <w:gridCol w:w="856"/>
      </w:tblGrid>
      <w:tr w:rsidR="00AF6034" w:rsidRPr="00AF6034" w14:paraId="62AE903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AAC7" w14:textId="4EFB6E55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H</w:t>
            </w: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eadword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5629" w14:textId="75BBDBFC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F</w:t>
            </w: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urther details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0968" w14:textId="0D0AB24B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</w:t>
            </w: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C28E" w14:textId="73B48112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</w:t>
            </w: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art of speech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B174" w14:textId="1EA404C2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</w:t>
            </w: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tage</w:t>
            </w:r>
          </w:p>
        </w:tc>
      </w:tr>
      <w:tr w:rsidR="00AF6034" w:rsidRPr="00AF6034" w14:paraId="6F6E27B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AA4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88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64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BB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734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AF6034" w:rsidRPr="00AF6034" w14:paraId="63C1D3F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87D6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1st Declension Nouns</w:t>
            </w:r>
          </w:p>
          <w:p w14:paraId="6FF764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C4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99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BE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660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AF6034" w:rsidRPr="00AF6034" w14:paraId="1A1F7EFF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C7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ancilla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7D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ancillae,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C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slave-girl, maid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DEE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3F7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518B974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5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aqua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512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aquae,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30F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F42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A53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7995BAE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55E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DB6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D4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dinner,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F33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381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2FD2624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DC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B71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4DE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care, worry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4DA9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175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37457B9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29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7B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10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goddess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275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A16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0E5ECAA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2EA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1F0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4D5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581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DB9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554A58B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50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epistula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7B5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epistulae,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E018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E51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A7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1DB559A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AD2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121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B04C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2D4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EC4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1954BB6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DF01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0B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filiae,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47D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daughter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6F00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18A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386F852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5E2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0A19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43FC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F7CE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5C7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235ED0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75F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ianua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268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ianuae,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AED3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B3D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BE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19E25EF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74D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insula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90E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insulae,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FB7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island, block of flats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8FE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B4E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426DD68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1B0B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498B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A9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4DD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60A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51301F9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C32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56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nautae,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6A7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sailor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D70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6A9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43131D9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98E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pecunia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C1F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pecuniae,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8399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543F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68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42BFAAD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39C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B39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E69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punishment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C33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E3F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56D2CAE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A7B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B9A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portae,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22AF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735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46D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0A52950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F71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333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puellae,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B4B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girl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BA5B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5D3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2387D04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BD2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7E6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reginae,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E275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8A2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DD6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AF6034" w:rsidRPr="00AF6034" w14:paraId="764D709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D4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D9A2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Romae, f. (Romae: at/in Rome)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00E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3DA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3AA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7575CB1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4D72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silva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EB0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silvae,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748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6CE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BF9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3F17D71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DE7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taberna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372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tabernae,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BAD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shop, inn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D1B4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BA6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14734BF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24BF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923B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terrae,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AF26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ground,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11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9DB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34C5EA1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744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turba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AC1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turbae,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1BF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crowd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C331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B91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6576D46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151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D596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BBC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street, road,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6A7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D0B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5AEEE20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F42E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700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ADA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house, country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11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D6A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0F7C6E2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19E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5AA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82AD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004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A60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1FCC4CA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DCFC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01984A6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E02AF58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80D910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D8B8D9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39BC7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55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7E2B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0CE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F7E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0423A2D7" w14:textId="77777777" w:rsidTr="004B6C16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BFC34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lastRenderedPageBreak/>
              <w:t>2nd Declension Nouns</w:t>
            </w:r>
          </w:p>
          <w:p w14:paraId="428ABF5D" w14:textId="4D9F2290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C2F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BC2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422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545711D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4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39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amici,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6A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83B7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BCF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4244C68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60B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DB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animi,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CB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spirit, soul, mind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C4C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CFD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533C3B7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9A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03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1A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E5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E03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0ABA2F0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D34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AB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belli,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A4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B37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7F2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56A2DF5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7DD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caelum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1A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caeli,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03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sky, heaven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891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BA1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747A5D2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13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20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cibi,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55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E72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4D0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7ADC93A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CB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consilium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C9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consilii,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0C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plan, idea, advice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F0A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DAD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6610EE2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9E2F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5AB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8B6E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CF9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B2C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32CE74D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D81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28B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domini,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725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D463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D38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063D6EE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5996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9CA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C76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gift, 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616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19E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38D2098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3F9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equus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4A53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equi,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30F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326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EA2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44E33D7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508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857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filii,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592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1E5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527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4A1CCFD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986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0096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6CC6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forum, market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C66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47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5B4925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E19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gladius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ED4D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gladii,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89C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94E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55A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2EDB056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5D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802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191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garden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558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4EB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4C2F091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B8B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imperium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C3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imperii,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E60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empire, power, command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592A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471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53E4155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D432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600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legati,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551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commander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E2F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322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2BAEEB6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4C1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638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liberorum, m.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A8E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03AD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15A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AF6034" w:rsidRPr="00AF6034" w14:paraId="79C2889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8D32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9AD7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001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freedman, ex-slave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1D3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70E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27A7CCA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F0E2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ECD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ABD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4D8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01F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6F579A5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408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ACA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mariti,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AC5B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husband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0AFB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C10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66F14B9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9B3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F08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modi,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904F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manner, way, kind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01A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FF6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5EB47F2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CCD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6EB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9EA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1DB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971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7166B17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F23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nuntius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ED8C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nuntii,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EDD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messenger, message, news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917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CA7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10F1A19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2ED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periculum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3E9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periculi,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0BA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099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148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0DA66C2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EA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praemium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D6A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praemii,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26C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prize, reward, profit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0D92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B97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3AE4E65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F6D5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3127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pueri,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7B0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E85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EFD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69E12CC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87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0948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servi,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8C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slave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EF2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1AE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131EBFF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F7B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67E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signi,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CF6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sign, signal, seal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9FB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672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3559116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88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templum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D11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templi,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B40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1EB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6DC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3B3D8D9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CDA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680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D2E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AC55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607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7B048E4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EB3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vestimenta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BEB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vestimentorum, n.pl.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D9E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clothes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CB2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9E2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3834747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384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F9D6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66F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E4D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2D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6BC0451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5E63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D50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F6E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FD3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115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26CAA74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87C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069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FBC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570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F20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2E3ABCC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71A1A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3rd Declension Nouns</w:t>
            </w:r>
          </w:p>
          <w:p w14:paraId="47801E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9D2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63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BAA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676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6F8BD44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CA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F63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08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7EE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197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2F1A8E7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56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27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canis,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56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C56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FD7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2FF46E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CC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caput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4B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capitis,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2A0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E04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81A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157B068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BE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B1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civis,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08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citizen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83F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5B5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50C75EA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2E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clamor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ED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clamoris,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FE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shout, shouting, noise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192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2B8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4386D95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B0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50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comitis,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4D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comrade, companion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A62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150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72AD3A1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18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corpus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52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corporis,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A9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FF5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231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6569183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41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custos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C6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custodis,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3B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guard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BB9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33D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37BFDE4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411D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11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ducis,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390D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7E2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4F1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7950105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00B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flumen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A3F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fluminis,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4BE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F71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325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AF6034" w:rsidRPr="00AF6034" w14:paraId="24B97F2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F016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621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DAF0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0D5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D7F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5446E73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F62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345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hominis,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B3C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man, human being,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2FE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5B4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146A48B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138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4A7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hostis,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4F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enemy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B6A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F8B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04E8A14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3ACE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ignis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DFF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ignis,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61D7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4D7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025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36</w:t>
            </w:r>
          </w:p>
        </w:tc>
      </w:tr>
      <w:tr w:rsidR="00AF6034" w:rsidRPr="00AF6034" w14:paraId="4FD90FF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F89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imperator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A6D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imperatoris,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359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emperor, commander, general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09E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C3E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2CC6278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78C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A613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itineris,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0505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journey, route,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655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5E5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600FCC7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792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905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iuvenis,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2E7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young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69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509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2DCD6B7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348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labor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8A4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laboris,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E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B22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805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32</w:t>
            </w:r>
          </w:p>
        </w:tc>
      </w:tr>
      <w:tr w:rsidR="00AF6034" w:rsidRPr="00AF6034" w14:paraId="67DB18C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0704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F0D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legionis,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C2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F615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946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50C296F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31AB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lux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562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lucis,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E4D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light, daylight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13E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F2B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AF6034" w:rsidRPr="00AF6034" w14:paraId="4A51DD7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6CD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80D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489B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515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CE9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213D1C1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995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F26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matris,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0073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1E88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6BB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29E02A7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AD6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B1F4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militis,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CF8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soldier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29E6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891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25D819F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A57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5C0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montis,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BA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mountain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2A5B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B71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10689A5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8C5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D69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044D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D0F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81C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18E2E05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5AB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511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navis,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B03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0C4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F2A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14A2DBF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4294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FE5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5EB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AC13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F52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6EA8E82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D589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B71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noctis,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424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0C4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105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3170597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ED9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1C9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B4F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798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347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06349E0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594C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89E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4C3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B57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64E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1C586C6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78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B4B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349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DAB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225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1AF0BC5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338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DCA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pedis,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6D3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foot, paw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9777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39F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6FE368C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68E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princeps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3D6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principis,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974B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chief, chieftain, emperor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07A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888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59E55C1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85E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B99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regis,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705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7A5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980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0DFDB93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AD6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sanguis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833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sanguinis,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05B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blood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716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3D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6AB5652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6B4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CD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80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8FE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22C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0A22F5C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7ADD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3FA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sororis, f.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AF6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7E9D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377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AF6034" w:rsidRPr="00AF6034" w14:paraId="0366EA6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C3D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tempus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B2A1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temporis,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9D6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A23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189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1B3BF63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BEB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C00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urbis,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D7A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824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727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76B9132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1F5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uxor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E2E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uxoris,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81A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3D1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DB2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77AB4A0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1B0A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250D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3B94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voice, shout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767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04A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28F4BBC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51C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vulnus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DFD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vulneris,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20D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wound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2DD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B6A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32BA891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48C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432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C24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A7A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390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06EAF21" w14:textId="77777777" w:rsidTr="009C6A8F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ABF83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4th and 5th Declension Nouns</w:t>
            </w:r>
          </w:p>
          <w:p w14:paraId="2C10F980" w14:textId="3B6A3833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063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451A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018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3C398F6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159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826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7F9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D16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36D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6D4DF76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E66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FD1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domus, f. (domi = at home)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1F7F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home,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307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AAC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6B4C132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8F3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2E7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manus,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A57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hand, group of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CF63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4F9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6CED6F8A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71F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E06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A3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thing, business,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B286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BAC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5FFC2E1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CE0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C6A1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spei,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DBC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77E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C36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3EBBBAE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063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2F5C9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vultus, m.</w:t>
            </w:r>
          </w:p>
          <w:p w14:paraId="325C0BC4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03C3FB0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2640279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1BFDD5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89BE093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F032C30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7C3148A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1F7C994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9FCE545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5F44BE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80FB8F9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E38182E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9044998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4881E7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5068C30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73CBAB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FD30D6A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EB671AC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5E1DDB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0871A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297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expression, 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9AA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6C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6BFBDC8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D98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02BE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180D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92B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5A5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746659D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1ED44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Irregular Nouns</w:t>
            </w:r>
          </w:p>
          <w:p w14:paraId="384733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292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F9B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7CE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66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0502F1E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0C3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83D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pl. milia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BD8A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thousand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FF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254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0D214B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808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necesse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97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A7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necessary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A3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303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7640C17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003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CDD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neminis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96D6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 one, nobody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711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5DC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7C2DCD5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B87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nihil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01D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E33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44C5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FF5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29F6AF4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ADA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692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04B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2CAF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21C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14F1097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81A1A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Pronouns</w:t>
            </w:r>
          </w:p>
          <w:p w14:paraId="77AF04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95D9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8C9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8ED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59B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6D4570D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C6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aliquis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B1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aliquid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59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someone, something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DF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D0B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576C54BE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0E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47C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alia, aliud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7D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other, another, else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900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pron/adj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800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10E2C3F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E79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B11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altera, alterum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A7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 other, another, the second of two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8D3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pron/adj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A94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68ECDA9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3CDA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4E5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D4A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I,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F41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A0A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5853E96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ACE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D80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haec, hoc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9B16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8A65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7E3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7A2F139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F1EE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1DDC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illa, illud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7302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that, he, she, 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E4B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EAC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16944AE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F30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46F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ea,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764E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this, that, he, she, it, them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61F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6BB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3B4EB4E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65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2A4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FC7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we, 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76C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C18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5E4C85A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ED4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A9F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nostra, 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D32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2B2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2B4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08BA0F8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14F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B6C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quae, 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400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who, which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4A8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B12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06ED813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24B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5A3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938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who? what?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A0E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0C9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667B2F6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26F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B93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205B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himself, herself, itself, themselves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24BF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3B8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59E5AAF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5FE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AC3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sua, suum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97F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his, her, its, their (own)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F9B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421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2C5F50C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C9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986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0867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you (singular)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296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232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32E856B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9A5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557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tua, tuum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5D0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your (singular), yours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D65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510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019DA36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348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7F66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vestra, 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4BA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your (plural), yours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B7F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A9E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AF6034" w:rsidRPr="00AF6034" w14:paraId="11935CB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2194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1A7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DB06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you (plural)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6127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93B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7853BED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46E6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60B6D74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F7302C3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A3DC3FC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E948FE2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460BC2E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E1FD37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600D3F2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8CFE8F2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5170E57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D5925B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87E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218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13F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75E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2A280235" w14:textId="77777777" w:rsidTr="00AF603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2D77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1st and 2nd Declension Adjectives</w:t>
            </w:r>
          </w:p>
          <w:p w14:paraId="3FCD00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A59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35A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8CB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5854CFC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730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FA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alta, altum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151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high, deep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814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DF5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32E4A15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A2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RANGE!A147:E187"/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benignus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B5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benigna, benignum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63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kind, generous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712D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DF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477F123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2D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bonus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E4B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bona, bonum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CC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E996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08D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436B732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BA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16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cara, carum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2A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5A2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B46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4A5FEBB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19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ceteri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B8F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ceterae, cetera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95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 rest, the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F251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 plural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0F0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611D608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939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884E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dira, dirum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E1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dreadful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411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0DC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AF6034" w:rsidRPr="00AF6034" w14:paraId="5895BF2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E42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9D3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dura, durum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9A8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hard, harsh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13BF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9C2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3EC16E6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C2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B4D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irata, iratum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B2D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angry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4D6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36E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5909BEF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50C2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030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laeta, laetum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ED8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happy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B5D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BFE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471E5BA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0CC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782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lata, latum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95B0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583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07A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510147C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F81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longus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844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longa, longum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D45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312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2DA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6D7BB31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B4F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2A9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magna, magnum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FF6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big, large, great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113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5DE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6AB66E7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178B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070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mala, malum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67F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evil, bad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2C6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78B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0BC56AB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948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75A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maxima, 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1D3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 biggest, the greatest, very big, very great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67F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821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5F953AD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CC71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E0B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media,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5BB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middle, middle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766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363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08137BA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E456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98CB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mea, meum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6F0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985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678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7907731A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BB4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800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minima, 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30EB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very little, very 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93B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25A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531E8A4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7A60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A396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misera, miserum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A22B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miserable, wretched, 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222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53F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11221E6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BF9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9DF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multa,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117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much, 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0CD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E0D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53FDAC7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638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0DE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nova, novum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8B8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B56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CCA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168DBB9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D29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400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nulla, nullum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956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not any,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E19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D9A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6120DE1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309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optimus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0EF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optima, optimum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03C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 best, very good, excellent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A9C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AD2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19E0A6B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56D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8E4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parva, parvum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6F3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8958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F51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6E4FEA7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94E4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pauci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D5E7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paucae, pauca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E2F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few, a few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FC8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 plural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75A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1044500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F76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D1C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perterrita, perterritum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7C0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terrified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CD4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B83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01E41CF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EF6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pessimus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5DE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pessima, pessimum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A8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 worst, very bad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1D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9DA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328C4E4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8B90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plenus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008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plena, plenum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FAD7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DAEA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238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39CA8E7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4C7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73A9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prima, primum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EB3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CB1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A60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5179FF7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789D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38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proxima, proximum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365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nearest, next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FBA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914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32DE791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AA5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pulcher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95F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pulchra, pulchrum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02B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beautiful, handsome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3B6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DAD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47CE482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896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quantus?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538C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quanta, quantum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F43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how big? how much?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E49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EC0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72A90CC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3770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B41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Romana, Romanum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62D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3B6A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6DB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5AFFDBDF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B36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A7C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sacra, sacrum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E7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sacred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A86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A8C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57A6E135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2EF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saevus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DB40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saeva, saevum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FE0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savage, cruel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799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40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0395712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A91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3C1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sola, solum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11B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alone, lonely, only, on one's 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4BE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A16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22BE556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236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0C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stulta, stultum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FC48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stupid, foolish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405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126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4084967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E35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summus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73D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summa, summum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A97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highest, greatest, top (of)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BD9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582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39AB2A0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DC8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7F1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tanta, tantum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3DD9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 great, such a great, so 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800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A59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38D5F59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94E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totus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A2D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tota, totum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CF4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DC1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D8A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0FAD3D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BEF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405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tuta, tutum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AFA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876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D94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13BEDDA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ED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21FB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vera, verum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853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true, real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D034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B90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AF6034" w:rsidRPr="00AF6034" w14:paraId="7D020F3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AE0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F5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viva, vivum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6B2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alive,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28B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D70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AF6034" w:rsidRPr="00AF6034" w14:paraId="25FC5A2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E80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1E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802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4A9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E34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0C9E7DE7" w14:textId="77777777" w:rsidTr="00AF603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F962A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3rd Declension Adjectives</w:t>
            </w:r>
          </w:p>
          <w:p w14:paraId="5D1A87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14F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490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7A1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17E3988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CD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audax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65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audacis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5B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bold, daring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EFB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7C9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AF6034" w:rsidRPr="00AF6034" w14:paraId="2620442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73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8F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02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short, brief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8C9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9ED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AF6034" w:rsidRPr="00AF6034" w14:paraId="362AB42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09F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916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celere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273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quick, fast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345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1FB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2FA499D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F0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crudelis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1D5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crudele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A9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cruel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5F3D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C11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6EEF125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E00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difficilis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582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FAD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difficult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34CF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AE9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18250CA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09F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D6F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divitis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A764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895A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0EE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AF6034" w:rsidRPr="00AF6034" w14:paraId="28EA32C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367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42E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40C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87E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114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51DA5AE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9A9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ferox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64F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ferocis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1DC5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fierce, ferocious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EBC9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BAA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5213361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F65B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fidelis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E87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DD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faithful, loyal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EC3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272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5F692196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E1E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671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7154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957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029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099AAC8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A63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gravis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F3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AE7A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heavy, serious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667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FEE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6F456C8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96A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infelix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6A15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infelicis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871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unlucky, unhappy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0C93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FD3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3CA5227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1A9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ingens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A63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ingentis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82E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huge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4FA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07C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27722E5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788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7A6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FD13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young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91DD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ACA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14E5A00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8BE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81B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FC5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bigger, larger, greater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6FF9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912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4CB2BBC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9B1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melior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DBF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melius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A0E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BE6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6AE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589AAC9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B24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4CC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minus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A94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smaller,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D45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55E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6F81400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C6B6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omnis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252D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omne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11A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all, every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A38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0CE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1A00CCC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230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2BE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A83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A50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6F9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5A56AC4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BBF1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F7B7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pluris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FC2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97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C06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065795D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BB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qualis?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CF9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E02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what sort of?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03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56F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57FE85D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B88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2A5A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senis (m.)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A9B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old; old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CDD3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3; 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2F2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38C135E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2A2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447E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6787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such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7BB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606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703289C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E64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tristis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D933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triste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58C2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EB8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CA4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AF6034" w:rsidRPr="00AF6034" w14:paraId="5144F55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4EA4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DDD15D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B1AD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186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308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CEB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5D277D91" w14:textId="77777777" w:rsidTr="00AF603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E3D21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Numerical Adjectives</w:t>
            </w:r>
          </w:p>
          <w:p w14:paraId="5D858AB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73C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9EF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F3C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8C1B43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91B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18E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una, 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5FD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818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F34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2BEC7A3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BC8D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4F4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duae, 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2065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C7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BA7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67F6B8D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A5E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88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99B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92F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D44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6AB9236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E763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quattuor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9C8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395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18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61D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25D2745C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F30A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quinque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97C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74B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AB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DF1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7B49F3A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6C2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AEC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FA6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AB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774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7AD4315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4E4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septem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FAB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6A1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E5C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122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14590C2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6BC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47F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AD3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0A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5C9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7AF37CD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44B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novem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7E9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772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E8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ED0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2BDD173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C5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decem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CDD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07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B6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13B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37EFA7B0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7A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A6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C2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 hundred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1E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088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34970695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EED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A6A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857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34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C9D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6BADDE51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7FA8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Other Adjectives</w:t>
            </w:r>
          </w:p>
          <w:p w14:paraId="20E449B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AA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ED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56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C60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5270195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6AD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quot?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D470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AD7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how many?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2CB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E36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6723598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815D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B86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6F3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 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C0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adj (indecl.)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F5E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7044428F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A1108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20C388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9E22820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42A4896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52F912A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CE0B6AC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3CCCA17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719385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A3533E0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613FB0F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7932A65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3CE2429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64DE69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5947424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B386CE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EB5F1D7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50BB9E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DE84D1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EA19936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2EF8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37F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307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ACE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47E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52DD6C8" w14:textId="77777777" w:rsidTr="00466FB9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D53A2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1st Conjugation Verbs</w:t>
            </w:r>
          </w:p>
          <w:p w14:paraId="5AB637DD" w14:textId="6455B06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9F7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4BCE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A4C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6F25926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9F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adiuvo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6F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adiuvare, adiuvi, adiutus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8F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help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57F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D60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068CAB0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34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ambulo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92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ambulare, ambulavi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1A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C2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89C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67E81C2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CC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D3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amare, amavi, 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A9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love, 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FD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A4D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44E9509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FA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appropinquo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39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appropinquare, appropinquavi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E9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approach, come near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6B3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B86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0C24292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60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CE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celare, celavi, celatus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720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DB4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640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3BBE0DF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97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clamo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BF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clamare, clamavi, clamatus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39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634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74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7DA6C5D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57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cogito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BD7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cogitare, cogitavi, cogitatus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B1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think, consider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6C1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749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03C669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1A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60F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conari, conatus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04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69F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BC4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6074CED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CA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62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curare, curavi, curatus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758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look after, care for, supervise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A5A3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FDF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421D481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08C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despero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C4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desperare, desperavi, desperatus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E6E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despair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5BFF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433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701B8AE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448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E24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201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BE0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1BF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51EAB45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BCF0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exspecto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117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exspectare, exspectavi, exspectatus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314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wait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51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9A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77292B1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5A4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festino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4D1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festinare, festinavi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48B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hurry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BCC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613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6F70FB5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6B60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habito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0CAB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habitare, habitavi, habitatus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52A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4E8F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3CF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045D4E8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7E4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impero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1D5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imperare, imperavi, imperatus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FB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order, command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B54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FAE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13D6E61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B60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0293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intrare, intravi, intratus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949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06B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6F9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219F809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553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laboro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D4A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laborare, laboravi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FA6D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FF1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16B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24707AE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A1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lacrimo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50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lacrimare, lacrimavi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24F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weep, cry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683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0F0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7C70B7A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7E29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B5E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laudare, laudavi, laudatus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F1A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praise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56F8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8B3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7283FA2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1CF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B2DD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liberare, liberavi, liberatus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B76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free, set free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E69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062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1BF3484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1D76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288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narrare, narravi, narratus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051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tell, relate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100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382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321662CC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874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navigo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A9D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navigare, navigavi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C56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163F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E01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265CB18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8F0A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5B1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necare, necavi, necatus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E26B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037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024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1413525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3E1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nuntio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FD1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nuntiare, nuntiavi, nuntiatus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89BA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announce, 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8AD5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A6C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6E2F7BB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BBD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oppugno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4EA6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oppugnare, oppugnavi, oppugnatus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038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attack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B8F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52F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AF6034" w:rsidRPr="00AF6034" w14:paraId="51B0C2AA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AC9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BEE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orare, oravi, oratus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2AB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beg, beg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21DE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BB1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31A88763" w14:textId="77777777" w:rsidTr="00AF603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8D50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0CB7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parare, paravi, paratus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9E2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6CB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012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0CDA87E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EBB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porto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B21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portare, portavi, portatus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B07A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0A3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45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54D4D14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B67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postulo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826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postulare, postulavi, postulatus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E242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0B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AB6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53555F8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D62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pugno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EA9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pugnare, pugnavi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68C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1CA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51A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51572F4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EE0A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CAD3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rogare, rogavi, rogatus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D4B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ask, ask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8F7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1F9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53E8490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CBD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saluto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295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salutare, salutavi, salutatus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D6E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greet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982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75A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35C6BB6F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594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servo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2D3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servare, servavi, servatus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040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save, look after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1E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3BF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2878EEC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169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specto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E4A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spectare, spectavi, 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6BD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look at, watch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0476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16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053111E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D18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F35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stare, steti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39C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2B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076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3CBD05AF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849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9F65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superare, superavi, superatus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B42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overcome, overpower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2DB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BA9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7B5526E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FCC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871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vocare, vocavi, vocatus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F9CD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1E13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E7E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60C7A542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1C5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1D2A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474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C37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641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0D1787EE" w14:textId="77777777" w:rsidTr="00E1312E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96FC5" w14:textId="77777777" w:rsidR="00AF6034" w:rsidRDefault="00AF6034" w:rsidP="00AF6034">
            <w:pPr>
              <w:tabs>
                <w:tab w:val="center" w:pos="3234"/>
              </w:tabs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2nd Conjugation Verbs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ab/>
            </w:r>
          </w:p>
          <w:p w14:paraId="51C5FA4D" w14:textId="4CCF02C0" w:rsidR="00AF6034" w:rsidRPr="00AF6034" w:rsidRDefault="00AF6034" w:rsidP="00AF6034">
            <w:pPr>
              <w:tabs>
                <w:tab w:val="center" w:pos="3234"/>
              </w:tabs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035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1BE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B5A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2C61A97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6F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appareo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E4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apparere, apparui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99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appear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1EB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C7F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44C098B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16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AA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debere, debui, debitus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BE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owe, ought, should, must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75A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7AD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719BD79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EB1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deleo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DE2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delere, delevi, deletus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6CE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destroy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C89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322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2695C65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B98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7C1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habere, habui, habitus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F20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FDA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D6F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300B616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58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6B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iacere, iacui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D0D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lie (positional)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90F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FD5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7F5BD26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481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iubeo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B8B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iubere, iussi, iussus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11CE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F8F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848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0078EF1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4FB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00E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manere, mansi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DB9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remain, stay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097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FCC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2B833BF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8A0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36E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parere, parui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67A0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obey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45BE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5BF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2D9B461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165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persuadeo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489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persuadere, persuasi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001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persuade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F3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391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63680A5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D0F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84D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placere, placui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0DB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056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DDA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298A75B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167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praebeo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40B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praebere, praebui, praebitus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746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provide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386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214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0779C4A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1B3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respondeo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2032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respondere, respondi, responsus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FED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reply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E64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EC6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6E6E268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AB6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rideo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9D9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ridere, risi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AD7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laugh, smile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AF78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01C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6CA9D3C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9B6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DD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sedere, sedi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6DD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A1F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33F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49F733C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DD2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EF8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tacere, tacui, tacitus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D588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 silent, be quiet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8F8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28F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1BBB7F7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9FFE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teneo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A49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tenere, tenui, 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1DF5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hold, keep, possess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280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4B1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1358738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63CE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terreo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D5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terrere, terrui, 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59F1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frighten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53E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D5D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6205F2B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3C4C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timeo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0C0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timere, timui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640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fear, be afraid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913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F6B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410799F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E21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9CA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videre, vidi, visus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600A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39B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A46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35DD38F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C04D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D1319DB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0D3A74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C5E60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D175998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3D4C52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49B6393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847B70C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2462D7C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94BDE1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E92FAEE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7B1649D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BAAB2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98D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C7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2063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912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342B4D87" w14:textId="77777777" w:rsidTr="002B19FB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8A5B6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3rd Conjugation Verbs</w:t>
            </w:r>
          </w:p>
          <w:p w14:paraId="6AC0847B" w14:textId="55CE261A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74A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490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4D6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143487A4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025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accido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BC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accidere, accidi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9A2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happen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5D1C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036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2A33102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6B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accipio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08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accipere, accepi, acceptus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F2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accept, take in, receive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24AD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F79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4609A59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A0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E4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agere, egi, 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62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do, act, drive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847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7E2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6D14FEE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21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C3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bibere, bibi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6A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drink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1A21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0F7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5F8A2FD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D1D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10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cadere, cecidi, casus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034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3FB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6AD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39</w:t>
            </w:r>
          </w:p>
        </w:tc>
      </w:tr>
      <w:tr w:rsidR="00AF6034" w:rsidRPr="00AF6034" w14:paraId="78FF4CA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29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C1F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capere, cepi, captus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A06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take, catch, capture, adopt (a plan)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9804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790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23FCFD4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4CB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cognosco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91A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cognoscere, cognovi, cognitus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86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get to know, find out, learn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91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3B9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5E3D535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1B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6E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cogere, coegi, coactus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6C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force, compel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875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74F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3ABCDE3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22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conficio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98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conficere, confeci, confectus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F4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finish; wear out, exhaust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88C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469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5085B24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7E8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conspicio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3D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conspicere, conspexi, conspectus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F7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catch sight of, notice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5A6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265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7B2C3E1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D2A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constituo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96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constituere, constitui, constitutus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35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decide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84B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D38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0D17FC9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57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consumo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6CF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consumere, consumpsi, consumptus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52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665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C76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49B3DD0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C5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credo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56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credere, credidi, creditus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35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believe, trust, have faith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008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270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291018B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68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6B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cupere, cupivi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24C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want, desire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8DED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350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13A252E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FF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C5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currere, cucurri, cursus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F4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F2A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60A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12F522C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3D03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6EB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dicere, dixi, dictus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BA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2A5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548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6C7CB284" w14:textId="77777777" w:rsidTr="00AF603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2F9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discedo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687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discedere, discessi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B3D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depart, leave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4042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5A1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22AF3F0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958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346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ducere, duxi, ductus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6D5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lead, 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440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09D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25872E2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0A31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effugio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82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effugere, effugi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E42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escape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21E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742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123C441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1445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67DD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egredi, egressus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768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 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12E4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E6D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350FE96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B7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AAD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emere, emi, emptus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F52B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buy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D6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54D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5353A92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940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57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facere, feci, factus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B6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make,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19C7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988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52D418D4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D865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frango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7F93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frangere, fregi, fractus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0C0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7CBF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0BA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6BA9B219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4C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fugio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A72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fugere, 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FD4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run away, flee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EAB1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47C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4440DB7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25F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CB8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gerere, gessi, gestus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28E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wear (clothes), wage (war)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9C0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370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49AE0E44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14E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093D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iacere, ieci, iactus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4F7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1F36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FA8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119335C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613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incendo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DC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incendere, incendi, incensus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093D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burn, set on fire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393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19B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076D459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30B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38F0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ingredi, ingressus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31E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A5E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C7F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05E00AA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4627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intellego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14AB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intellegere, intellexi, intellectus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20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understand, realise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1EB3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189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57D299C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587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47E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legere, legi, 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78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read, choose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E24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D43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754E237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21F9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loquor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1C0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loqui, locutus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47B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speak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4B6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442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643A97C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39F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mitto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0CF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mittere, misi, 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C55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228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281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549F64A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E7C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AAE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mori, mortuus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BED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96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78B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1F7A5FD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93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occido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E6D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occidere, occidi, occisus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5D9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5A5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072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6B0FA54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BEB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ostendo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D449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ostendere, ostendi, ostentus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DAA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show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31DE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6F5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3948F53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E5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3A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petere, petivi, petitus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E97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make for, attack, seek, beg, ask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A4C6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EF5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6C1B95F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1E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6914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ponere, posui, 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F9A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put, place, put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2F37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608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6C2EBA3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40D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procedo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1C85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procedere, processi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F6FD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advance, proceed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95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FB9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7C1203C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6C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398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progredi, progressus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CED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CA1F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A1B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10D2EED4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703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promitto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42C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promittere, promisi, promissus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74A5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promise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B17C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63D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020641A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0F0D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345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putare, putavi, putatus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BA6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C0A5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CA1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700D399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061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EE09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quaerere, quaesivi, quaesitus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9D3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search for, look for, ask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E162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3A4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0202BC1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6663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rapio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0D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rapere, rapui, raptus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4E5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seize, grab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09C9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463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474F4834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777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reddo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1271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reddere, reddidi, redditus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59D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give back, restore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5C8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7CB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3CFFA3A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1D6E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F90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regredi, regressus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414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 back, return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4EB4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48C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44B503C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747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relinquo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9FA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relinquere, reliqui, relictus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C1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leave, leave behind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388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5A5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44EE645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F03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resisto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5F1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resistere, restiti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F2CB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resist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99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5F4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3E395B1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B52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scribo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2EC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scribere, scripsi, scriptus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2D5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write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535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D69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266F229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83A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B56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sequi, secutus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034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follow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D5C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FFB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6BC1E76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DDD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surgo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D4CB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surgere, surrexi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535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get up, stand up, rise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386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DA7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62404F1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7702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552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tradere, tradidi, traditus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98D1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5F6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56C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4AB21232" w14:textId="77777777" w:rsidTr="00AF603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703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traho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0EA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trahere, traxi, tractus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34E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drag, draw, pull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954A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7C0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5EA3658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0EE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F9C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vendere, vendidi, venditus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528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C7EA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59B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3546B435" w14:textId="77777777" w:rsidTr="00AF603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BAD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vinco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8712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vincere, vici, victus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9E77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conquer, win, be victorious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1BB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C6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5E79E979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C38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ECD3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vivere, vixi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3F3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live, be 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2F0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FC7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2AD604CD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EA0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C51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B46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E9D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3F8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54F36811" w14:textId="77777777" w:rsidTr="00682E10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1E591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4th Conjugation Verbs</w:t>
            </w:r>
          </w:p>
          <w:p w14:paraId="0ED590EA" w14:textId="56507E80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50A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FBB4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3C3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1AD0B873" w14:textId="77777777" w:rsidTr="00AF603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CB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87C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advenire, adveni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B4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arrive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A96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604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09A7886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C4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aperio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FE8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aperire, aperui, apertus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558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91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5E9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4F8BE1A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483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audio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1E0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audire, audivi, auditus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ED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hear, listen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86A6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0DD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0287B87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D96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dormio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348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dormire, dormivi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3B4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sleep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4F0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CB0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19F1FE9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C4B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DD6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invenire, inveni, inventus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C7C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C155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7ED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628A6E6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FB41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nescio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C2DF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nescire, nescivi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C60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5C80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A60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0D688D2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A674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893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scire, scivi, scitus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2D34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154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C0A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6CCD7DC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BA8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F70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sentire, sensi, sensus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595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feel, notice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6AD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5FF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7ED5ED0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FA05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75A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venire, 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3A7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5B7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A94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4BBBBA3C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29A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DA0F1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7C42973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B76E9D5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BF56E09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91F12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289E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615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972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2AD4FAF4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0C92F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Irregular Verbs</w:t>
            </w:r>
          </w:p>
          <w:p w14:paraId="7BE463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E2F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E42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0B2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C80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7A22FA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3B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absum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0D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abesse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89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 out, be absent, be away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900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712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76F7C15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DF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B1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67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 here, be 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B81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F22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1AAE387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70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aufero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E6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auferre, abstuli, ablatus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41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take away, carry off, steal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285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5DD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2594CAA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A6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coepi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56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coepisse, coeptus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8F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began (past tenses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558C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8A4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61215AB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ED1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2CA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ire,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328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405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91A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6B3844F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19D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730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ferre, tuli, 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C25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bring, carry, bear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DBF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FB9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1CD2296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9D7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inquit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8413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B7FF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say, said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86F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ED5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114DAC0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25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A1A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nolle, nolui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233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not want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E0B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326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7B2FE16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E5AB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offero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A2E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offerre, obtuli, oblatus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DEF7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8F7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13B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3CC4E05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797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AA9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perire, perii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5B0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die, perish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A5D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1BC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5A3AD63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00A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826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posse, potui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7753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can, be 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816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021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4CB8E04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9D09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49A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redire, redii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8E8C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go back, come back, return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80F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252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085669CE" w14:textId="77777777" w:rsidTr="00AF6034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0CEB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75B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referre, rettuli, relatus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4DA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bring/carry back; report, tell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A7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6D6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2C95F85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5C5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E30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esse, fui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6F5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236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81C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58CCF1C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6F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tollo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7284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tollere, sustuli, sublatus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266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raise, lift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669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BAA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2FD789DD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46C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347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velle, volui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AC83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FF3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B45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39D07B02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0A5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DAE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C9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78D8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6BF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789FB53E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044A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Adverbs</w:t>
            </w:r>
          </w:p>
          <w:p w14:paraId="0E0BCF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277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2D90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CE0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F0E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520404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F7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D27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C0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 much, so greatly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57A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EE5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549DC00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678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0D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3EF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before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08E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A57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465CFC2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E6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BF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ADA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8CA1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EB6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1FA6A6F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2C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cur?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88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62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C87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947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5019101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151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deinde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3D63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EA77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81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D2D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2B0056C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C27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2CE8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A0A3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 a long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63BB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B89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5D0C7DA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A7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etiam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D9F1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58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also, 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89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43E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03F4A19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CCC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68A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0E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by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3B85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D65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78671CE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6FDB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frustra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0E8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E8E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 vain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8FDA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9E0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5FFFFA1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CD5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205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E0DB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yesterday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FCE8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4C8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0E4A654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27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7CBE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5DB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1207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7B0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AF6034" w:rsidRPr="00AF6034" w14:paraId="6B08087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C356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882E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1FE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today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2E71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260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21FF731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914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A12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DD50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now, already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1EC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28C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551031A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1B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F0F3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C5F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165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F17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6C2FE02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EE8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igitur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1E69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8709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therefore, and 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552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810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52C79F4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84C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interea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3894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74F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meanwhile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2632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865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AF6034" w:rsidRPr="00AF6034" w14:paraId="39D5E92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6361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0AC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A93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 this way, 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E2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A1E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6F217F5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F22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ita vero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3A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988D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74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A46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AF6034" w:rsidRPr="00AF6034" w14:paraId="3E6BE90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E87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itaque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071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C783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and so, therefore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C1CF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DA7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6E03600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8C44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EE43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5AE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again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9D3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BCA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734C722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E0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8F3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C7C6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slowly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C1E0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06D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AF6034" w:rsidRPr="00AF6034" w14:paraId="21C375A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5080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libenter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1F31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D7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willingly, gladly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2A0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56D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6739D45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5CD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magnopere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E6F4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FF62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greatly, very 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3C7B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314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AF6034" w:rsidRPr="00AF6034" w14:paraId="5A348DF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44CD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minime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403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15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very little, least,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BB32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630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68DAA31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6D3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744B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4079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3B69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D7E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26DEB5D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F91F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multo,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F2D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BF59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993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443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5A89A29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3CED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36CC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17B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3B4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4AD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5499960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EA9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nonne?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A6A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43D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surely?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582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70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6F163E8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E0BE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C341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79B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F46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CDC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AF6034" w:rsidRPr="00AF6034" w14:paraId="79BA1A1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9CF5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3C7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6D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589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E5B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5D4D8E1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8775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olim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736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FA3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once, some time 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ADB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8E9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70BCFB6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235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87F9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4128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almost, nearly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6F4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BF7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3F2FA0E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53B7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816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53D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afterwards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010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821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208A017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D09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postridie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51AB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E3E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on the next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1A6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2B9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2C46B3C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81D1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1947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8D6B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than, how … ? how … 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1391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EE3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1244404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BBB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quo modo?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42E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D62A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how? in what way?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E71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EEA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AF6034" w:rsidRPr="00AF6034" w14:paraId="411FFCD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2F76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9FD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AF4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where to?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D0C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EF7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33A12FB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3E42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saepe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4856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ECD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C06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4030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05CEB93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FE40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semper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CDAD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4E1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6BCD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9C3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1296019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4196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FFEA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A26C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thus, in this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DE0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650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7E68FC2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83E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sicut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DE7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27B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just as, 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C99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A0C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03EB998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D6D0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statim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CAD3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ED52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at once, immediately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30F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049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AF6034" w:rsidRPr="00AF6034" w14:paraId="1A3845F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DCD7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subito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0775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F43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suddenly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8F8D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C6A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571A995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014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900A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B37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A16E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9E1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AF6034" w:rsidRPr="00AF6034" w14:paraId="05C9E80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9E1D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tandem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AE92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E44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at last, finally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8731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31F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AF6034" w:rsidRPr="00AF6034" w14:paraId="3EA1BFA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8447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6775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D52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253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9D0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174AC1A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36CB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FC2D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36C3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where, when, where?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AF1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1AA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AF6034" w:rsidRPr="00AF6034" w14:paraId="3F12CC6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B0E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2C0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7D0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AC49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9D3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6C1BEEA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75B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630F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1DB2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from 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277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03D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3B0256D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68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vehementer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F26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9BF4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violently, loudly, strongly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CAAF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9B5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AF6034" w:rsidRPr="00AF6034" w14:paraId="705D2CB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B12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7594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78A5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scarcely, hardly, with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39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708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AF6034" w:rsidRPr="00AF6034" w14:paraId="449C3865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B516C" w14:textId="77777777" w:rsid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189F0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D48C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DDD0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5FEA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6E8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56525DA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5A3B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Conjunctions</w:t>
            </w:r>
          </w:p>
          <w:p w14:paraId="382C49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76A5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7B1F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74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AFC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6907E28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F2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ac, 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6F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EE1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E58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007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4047EB8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B8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aut ... aut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12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6D7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either ... or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5A4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2BF9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39</w:t>
            </w:r>
          </w:p>
        </w:tc>
      </w:tr>
      <w:tr w:rsidR="00AF6034" w:rsidRPr="00AF6034" w14:paraId="22EA774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DF2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BD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B6C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when, since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B16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909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AF6034" w:rsidRPr="00AF6034" w14:paraId="004B9D2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DD6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076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197D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A833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E81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02F3F4B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8DE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enim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2109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452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B993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7BA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AF6034" w:rsidRPr="00AF6034" w14:paraId="77E61B14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F8B1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7A1D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86D3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325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501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03653A6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CC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C673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0B8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907C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39C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6546E47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F2FF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075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83D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that ... not, so that ... 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403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C62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1E26A5D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888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nec … nec, neque … neque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DB8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C450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neither ... nor 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18D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D93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32</w:t>
            </w:r>
          </w:p>
        </w:tc>
      </w:tr>
      <w:tr w:rsidR="00AF6034" w:rsidRPr="00AF6034" w14:paraId="5E2D061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426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postquam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BCBC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6705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after, when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0463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B36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3C2FA09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02BC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quamquam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2F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0B90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although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63D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EF3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5D11BDAF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FAC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-que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B0C1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C68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CB7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912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0168D29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6D7F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8D0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6F5D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because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304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3EE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0DC0634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417A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quoque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BC32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B571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also, too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92FB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BDA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AF6034" w:rsidRPr="00AF6034" w14:paraId="488D472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E13D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C89B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BB3B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D1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701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6C0A242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014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722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B4E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A5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233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1FE0A20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A2C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simulac, simulatque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01B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40C8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as soon 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1495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A40F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36D97D4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94F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tamen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0326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96FA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however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C5CC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868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2E6B309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8E8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98A4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 + subjunc.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B128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that, so that, in order that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1754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977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1913EB96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480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75D8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 + indic.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CEBD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0C6D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F16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AF6034" w:rsidRPr="00AF6034" w14:paraId="235F90E1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188B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5FF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9BFD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0E0E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393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09BC7379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70FC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Prepositions</w:t>
            </w:r>
          </w:p>
          <w:p w14:paraId="2445CD6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6963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E21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2F9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E48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DE33448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A2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a,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15A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A4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from, by (as prefix = away)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B11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FBD7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40D025C7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8B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4D5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9E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to, towards, 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F84E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A1D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AF6034" w:rsidRPr="00AF6034" w14:paraId="0067FEB2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07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ante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18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BE7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before, in front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8E22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FD9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AF6034" w:rsidRPr="00AF6034" w14:paraId="0A77BB5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A3A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apud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A9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FB2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among, with, at the house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42AC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15E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14CDB64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438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circum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CDE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1F6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29F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3B5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AF6034" w:rsidRPr="00AF6034" w14:paraId="0F43737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3E9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contra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6E3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014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against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3EC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578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AF6034" w:rsidRPr="00AF6034" w14:paraId="1D6BD8D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6B0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1B7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 (as prefix col-/com/con-/cor-)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B79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with (as prefix = together)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4C0C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1AA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3857BC41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E8E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908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9E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from, down from; about (as prefix = down)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FB99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5F4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AF6034" w:rsidRPr="00AF6034" w14:paraId="745D7DB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DD4C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e, 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844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BB46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from, out of (as prefix = out, away)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3E52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C81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AF6034" w:rsidRPr="00AF6034" w14:paraId="7CDCA44C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D604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43D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79FE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into, onto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D21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DC6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1204409A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7F6F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B19A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4226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in, 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207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0E7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AF6034" w:rsidRPr="00AF6034" w14:paraId="5416123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F10D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BB9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83AE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among, between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83A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D25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AF6034" w:rsidRPr="00AF6034" w14:paraId="5AEFB798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154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D450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E762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through, along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7E17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01D2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AF6034" w:rsidRPr="00AF6034" w14:paraId="67D3C3E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3280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4286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FD62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after, behind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7A05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 xml:space="preserve">prep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DAF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AF6034" w:rsidRPr="00AF6034" w14:paraId="7A1DD0FB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00E93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BEF1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854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 front of, for, in return for (as prefix = forwards)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95C8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3994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AF6034" w:rsidRPr="00AF6034" w14:paraId="15CD3C23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34C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193F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6F98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F4E6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1B75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AF6034" w:rsidRPr="00AF6034" w14:paraId="085C8C80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8BC04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propter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1D33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10F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because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0048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5B5B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7DAE72CF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6C73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4819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C28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without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2CA6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784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AF6034" w:rsidRPr="00AF6034" w14:paraId="5027984D" w14:textId="77777777" w:rsidTr="00AF6034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7728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24EB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acc/abl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34F0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under, beneath (as prefix = under, up 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B730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587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AF6034" w:rsidRPr="00AF6034" w14:paraId="6BD81E97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A9ED9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trans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CB6F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3C3D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across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C41E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1DDA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7D8B70A0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A845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4A0DA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A67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DB97C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A1DD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4BA0294E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D4E96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Particles</w:t>
            </w:r>
          </w:p>
          <w:p w14:paraId="696CA60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B51B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78C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27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D5A6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190E9C0E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D73A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B5B42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8E1A5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whether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5BA6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A79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AF6034" w:rsidRPr="00AF6034" w14:paraId="14C7E4C9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7CE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num ... 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5B67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68398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surely not?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3423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5788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AF6034" w:rsidRPr="00AF6034" w14:paraId="22450545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0A78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-ne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865F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DD4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introduces question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D16E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partic (introduces question)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1C8C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AF6034" w:rsidRPr="00AF6034" w14:paraId="5858BD0A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7FCC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A7BB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A337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5376B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DFE1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3C87CAE7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C9E90" w14:textId="77777777" w:rsid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Other</w:t>
            </w:r>
          </w:p>
          <w:p w14:paraId="5F58FDA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8B5E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59E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FC3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0AB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F6034" w:rsidRPr="00AF6034" w14:paraId="217A2B56" w14:textId="77777777" w:rsidTr="00AF603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FDC6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poenas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654A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93A5E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pay the penalty, be punished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037D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95FE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AF6034" w:rsidRPr="00AF6034" w14:paraId="7DCF6D2D" w14:textId="77777777" w:rsidTr="00AF60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D3D0F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re-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C58D7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(prefix used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91BA1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back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BC10" w14:textId="77777777" w:rsidR="00AF6034" w:rsidRPr="00AF6034" w:rsidRDefault="00AF6034" w:rsidP="00AF603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A413" w14:textId="77777777" w:rsidR="00AF6034" w:rsidRPr="00AF6034" w:rsidRDefault="00AF6034" w:rsidP="00AF6034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F6034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</w:tbl>
    <w:p w14:paraId="0CF84C04" w14:textId="77777777" w:rsidR="00921749" w:rsidRPr="00AF6034" w:rsidRDefault="00921749" w:rsidP="00AF6034">
      <w:bookmarkStart w:id="1" w:name="_GoBack"/>
      <w:bookmarkEnd w:id="1"/>
    </w:p>
    <w:sectPr w:rsidR="00921749" w:rsidRPr="00AF6034" w:rsidSect="001D322A">
      <w:headerReference w:type="even" r:id="rId8"/>
      <w:headerReference w:type="default" r:id="rId9"/>
      <w:pgSz w:w="16840" w:h="11900" w:orient="landscape"/>
      <w:pgMar w:top="1191" w:right="1134" w:bottom="119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FACEA" w14:textId="77777777" w:rsidR="001D322A" w:rsidRDefault="001D322A" w:rsidP="001D322A">
      <w:r>
        <w:separator/>
      </w:r>
    </w:p>
  </w:endnote>
  <w:endnote w:type="continuationSeparator" w:id="0">
    <w:p w14:paraId="41EF6CE5" w14:textId="77777777" w:rsidR="001D322A" w:rsidRDefault="001D322A" w:rsidP="001D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8EB8E" w14:textId="77777777" w:rsidR="001D322A" w:rsidRDefault="001D322A" w:rsidP="001D322A">
      <w:r>
        <w:separator/>
      </w:r>
    </w:p>
  </w:footnote>
  <w:footnote w:type="continuationSeparator" w:id="0">
    <w:p w14:paraId="647D9FEA" w14:textId="77777777" w:rsidR="001D322A" w:rsidRDefault="001D322A" w:rsidP="001D32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F7D08" w14:textId="77777777" w:rsidR="001D322A" w:rsidRDefault="00AF6034">
    <w:pPr>
      <w:pStyle w:val="Header"/>
    </w:pPr>
    <w:sdt>
      <w:sdtPr>
        <w:id w:val="171999623"/>
        <w:placeholder>
          <w:docPart w:val="74E1661E96F87145BAD70032CF57829B"/>
        </w:placeholder>
        <w:temporary/>
        <w:showingPlcHdr/>
      </w:sdtPr>
      <w:sdtEndPr/>
      <w:sdtContent>
        <w:r w:rsidR="001D322A">
          <w:t>[Type text]</w:t>
        </w:r>
      </w:sdtContent>
    </w:sdt>
    <w:r w:rsidR="001D322A">
      <w:ptab w:relativeTo="margin" w:alignment="center" w:leader="none"/>
    </w:r>
    <w:sdt>
      <w:sdtPr>
        <w:id w:val="171999624"/>
        <w:placeholder>
          <w:docPart w:val="EF9486B9B1256C41A4FE341B3292766C"/>
        </w:placeholder>
        <w:temporary/>
        <w:showingPlcHdr/>
      </w:sdtPr>
      <w:sdtEndPr/>
      <w:sdtContent>
        <w:r w:rsidR="001D322A">
          <w:t>[Type text]</w:t>
        </w:r>
      </w:sdtContent>
    </w:sdt>
    <w:r w:rsidR="001D322A">
      <w:ptab w:relativeTo="margin" w:alignment="right" w:leader="none"/>
    </w:r>
    <w:sdt>
      <w:sdtPr>
        <w:id w:val="171999625"/>
        <w:placeholder>
          <w:docPart w:val="A77E4EE7A4862048906D5ED1185D60B1"/>
        </w:placeholder>
        <w:temporary/>
        <w:showingPlcHdr/>
      </w:sdtPr>
      <w:sdtEndPr/>
      <w:sdtContent>
        <w:r w:rsidR="001D322A">
          <w:t>[Type text]</w:t>
        </w:r>
      </w:sdtContent>
    </w:sdt>
  </w:p>
  <w:p w14:paraId="510C5587" w14:textId="77777777" w:rsidR="001D322A" w:rsidRDefault="001D322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625DB" w14:textId="77777777" w:rsidR="001D322A" w:rsidRDefault="001D322A" w:rsidP="001D322A">
    <w:pPr>
      <w:pStyle w:val="Header"/>
      <w:jc w:val="center"/>
    </w:pPr>
    <w:r>
      <w:t xml:space="preserve">Defined Vocabulary List for </w:t>
    </w:r>
    <w:r w:rsidRPr="00635639">
      <w:t>Eduqas GCSE 2018 DVL 240216</w:t>
    </w:r>
  </w:p>
  <w:p w14:paraId="1DA70925" w14:textId="77777777" w:rsidR="001D322A" w:rsidRDefault="001D32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C1"/>
    <w:rsid w:val="001D322A"/>
    <w:rsid w:val="008E1CC1"/>
    <w:rsid w:val="00921749"/>
    <w:rsid w:val="00A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7752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2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22A"/>
  </w:style>
  <w:style w:type="paragraph" w:styleId="Footer">
    <w:name w:val="footer"/>
    <w:basedOn w:val="Normal"/>
    <w:link w:val="FooterChar"/>
    <w:uiPriority w:val="99"/>
    <w:unhideWhenUsed/>
    <w:rsid w:val="001D32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22A"/>
  </w:style>
  <w:style w:type="character" w:styleId="Hyperlink">
    <w:name w:val="Hyperlink"/>
    <w:basedOn w:val="DefaultParagraphFont"/>
    <w:uiPriority w:val="99"/>
    <w:semiHidden/>
    <w:unhideWhenUsed/>
    <w:rsid w:val="001D322A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322A"/>
    <w:rPr>
      <w:color w:val="6711FF"/>
      <w:u w:val="single"/>
    </w:rPr>
  </w:style>
  <w:style w:type="paragraph" w:customStyle="1" w:styleId="xl65">
    <w:name w:val="xl65"/>
    <w:basedOn w:val="Normal"/>
    <w:rsid w:val="001D322A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1D322A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1D322A"/>
    <w:pPr>
      <w:spacing w:before="100" w:beforeAutospacing="1" w:after="100" w:afterAutospacing="1"/>
      <w:jc w:val="center"/>
    </w:pPr>
    <w:rPr>
      <w:rFonts w:ascii="Verdana" w:hAnsi="Verdana"/>
      <w:b/>
      <w:bCs/>
      <w:sz w:val="20"/>
      <w:szCs w:val="20"/>
    </w:rPr>
  </w:style>
  <w:style w:type="paragraph" w:customStyle="1" w:styleId="xl68">
    <w:name w:val="xl68"/>
    <w:basedOn w:val="Normal"/>
    <w:rsid w:val="001D322A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9">
    <w:name w:val="xl69"/>
    <w:basedOn w:val="Normal"/>
    <w:rsid w:val="001D322A"/>
    <w:pPr>
      <w:spacing w:before="100" w:beforeAutospacing="1" w:after="100" w:afterAutospacing="1"/>
      <w:jc w:val="center"/>
    </w:pPr>
    <w:rPr>
      <w:rFonts w:ascii="Verdana" w:hAnsi="Verdana"/>
      <w:sz w:val="20"/>
      <w:szCs w:val="20"/>
    </w:rPr>
  </w:style>
  <w:style w:type="paragraph" w:customStyle="1" w:styleId="xl70">
    <w:name w:val="xl70"/>
    <w:basedOn w:val="Normal"/>
    <w:rsid w:val="001D322A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1D322A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1D322A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AF6034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AF603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2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22A"/>
  </w:style>
  <w:style w:type="paragraph" w:styleId="Footer">
    <w:name w:val="footer"/>
    <w:basedOn w:val="Normal"/>
    <w:link w:val="FooterChar"/>
    <w:uiPriority w:val="99"/>
    <w:unhideWhenUsed/>
    <w:rsid w:val="001D32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22A"/>
  </w:style>
  <w:style w:type="character" w:styleId="Hyperlink">
    <w:name w:val="Hyperlink"/>
    <w:basedOn w:val="DefaultParagraphFont"/>
    <w:uiPriority w:val="99"/>
    <w:semiHidden/>
    <w:unhideWhenUsed/>
    <w:rsid w:val="001D322A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322A"/>
    <w:rPr>
      <w:color w:val="6711FF"/>
      <w:u w:val="single"/>
    </w:rPr>
  </w:style>
  <w:style w:type="paragraph" w:customStyle="1" w:styleId="xl65">
    <w:name w:val="xl65"/>
    <w:basedOn w:val="Normal"/>
    <w:rsid w:val="001D322A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1D322A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1D322A"/>
    <w:pPr>
      <w:spacing w:before="100" w:beforeAutospacing="1" w:after="100" w:afterAutospacing="1"/>
      <w:jc w:val="center"/>
    </w:pPr>
    <w:rPr>
      <w:rFonts w:ascii="Verdana" w:hAnsi="Verdana"/>
      <w:b/>
      <w:bCs/>
      <w:sz w:val="20"/>
      <w:szCs w:val="20"/>
    </w:rPr>
  </w:style>
  <w:style w:type="paragraph" w:customStyle="1" w:styleId="xl68">
    <w:name w:val="xl68"/>
    <w:basedOn w:val="Normal"/>
    <w:rsid w:val="001D322A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9">
    <w:name w:val="xl69"/>
    <w:basedOn w:val="Normal"/>
    <w:rsid w:val="001D322A"/>
    <w:pPr>
      <w:spacing w:before="100" w:beforeAutospacing="1" w:after="100" w:afterAutospacing="1"/>
      <w:jc w:val="center"/>
    </w:pPr>
    <w:rPr>
      <w:rFonts w:ascii="Verdana" w:hAnsi="Verdana"/>
      <w:sz w:val="20"/>
      <w:szCs w:val="20"/>
    </w:rPr>
  </w:style>
  <w:style w:type="paragraph" w:customStyle="1" w:styleId="xl70">
    <w:name w:val="xl70"/>
    <w:basedOn w:val="Normal"/>
    <w:rsid w:val="001D322A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1D322A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1D322A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AF6034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AF603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E1661E96F87145BAD70032CF578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965D6-CD28-6C40-8D21-C2FBEF9B2DFD}"/>
      </w:docPartPr>
      <w:docPartBody>
        <w:p w:rsidR="00E55E07" w:rsidRDefault="00BB7C4B" w:rsidP="00BB7C4B">
          <w:pPr>
            <w:pStyle w:val="74E1661E96F87145BAD70032CF57829B"/>
          </w:pPr>
          <w:r>
            <w:t>[Type text]</w:t>
          </w:r>
        </w:p>
      </w:docPartBody>
    </w:docPart>
    <w:docPart>
      <w:docPartPr>
        <w:name w:val="EF9486B9B1256C41A4FE341B32927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BF1F8-52F1-BF49-9DA6-A65C5461C0E0}"/>
      </w:docPartPr>
      <w:docPartBody>
        <w:p w:rsidR="00E55E07" w:rsidRDefault="00BB7C4B" w:rsidP="00BB7C4B">
          <w:pPr>
            <w:pStyle w:val="EF9486B9B1256C41A4FE341B3292766C"/>
          </w:pPr>
          <w:r>
            <w:t>[Type text]</w:t>
          </w:r>
        </w:p>
      </w:docPartBody>
    </w:docPart>
    <w:docPart>
      <w:docPartPr>
        <w:name w:val="A77E4EE7A4862048906D5ED1185D6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3BCC2-5033-8E4F-AB44-A0093B6A1248}"/>
      </w:docPartPr>
      <w:docPartBody>
        <w:p w:rsidR="00E55E07" w:rsidRDefault="00BB7C4B" w:rsidP="00BB7C4B">
          <w:pPr>
            <w:pStyle w:val="A77E4EE7A4862048906D5ED1185D60B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4B"/>
    <w:rsid w:val="00BB7C4B"/>
    <w:rsid w:val="00E5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E1661E96F87145BAD70032CF57829B">
    <w:name w:val="74E1661E96F87145BAD70032CF57829B"/>
    <w:rsid w:val="00BB7C4B"/>
  </w:style>
  <w:style w:type="paragraph" w:customStyle="1" w:styleId="EF9486B9B1256C41A4FE341B3292766C">
    <w:name w:val="EF9486B9B1256C41A4FE341B3292766C"/>
    <w:rsid w:val="00BB7C4B"/>
  </w:style>
  <w:style w:type="paragraph" w:customStyle="1" w:styleId="A77E4EE7A4862048906D5ED1185D60B1">
    <w:name w:val="A77E4EE7A4862048906D5ED1185D60B1"/>
    <w:rsid w:val="00BB7C4B"/>
  </w:style>
  <w:style w:type="paragraph" w:customStyle="1" w:styleId="43A8B3E7DD675D4998C3A7A693686B02">
    <w:name w:val="43A8B3E7DD675D4998C3A7A693686B02"/>
    <w:rsid w:val="00BB7C4B"/>
  </w:style>
  <w:style w:type="paragraph" w:customStyle="1" w:styleId="9BFCBFD90E043E4EBB378D5BE2CA3A6A">
    <w:name w:val="9BFCBFD90E043E4EBB378D5BE2CA3A6A"/>
    <w:rsid w:val="00BB7C4B"/>
  </w:style>
  <w:style w:type="paragraph" w:customStyle="1" w:styleId="6927638EDECB0240A95DECABDC2350BD">
    <w:name w:val="6927638EDECB0240A95DECABDC2350BD"/>
    <w:rsid w:val="00BB7C4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E1661E96F87145BAD70032CF57829B">
    <w:name w:val="74E1661E96F87145BAD70032CF57829B"/>
    <w:rsid w:val="00BB7C4B"/>
  </w:style>
  <w:style w:type="paragraph" w:customStyle="1" w:styleId="EF9486B9B1256C41A4FE341B3292766C">
    <w:name w:val="EF9486B9B1256C41A4FE341B3292766C"/>
    <w:rsid w:val="00BB7C4B"/>
  </w:style>
  <w:style w:type="paragraph" w:customStyle="1" w:styleId="A77E4EE7A4862048906D5ED1185D60B1">
    <w:name w:val="A77E4EE7A4862048906D5ED1185D60B1"/>
    <w:rsid w:val="00BB7C4B"/>
  </w:style>
  <w:style w:type="paragraph" w:customStyle="1" w:styleId="43A8B3E7DD675D4998C3A7A693686B02">
    <w:name w:val="43A8B3E7DD675D4998C3A7A693686B02"/>
    <w:rsid w:val="00BB7C4B"/>
  </w:style>
  <w:style w:type="paragraph" w:customStyle="1" w:styleId="9BFCBFD90E043E4EBB378D5BE2CA3A6A">
    <w:name w:val="9BFCBFD90E043E4EBB378D5BE2CA3A6A"/>
    <w:rsid w:val="00BB7C4B"/>
  </w:style>
  <w:style w:type="paragraph" w:customStyle="1" w:styleId="6927638EDECB0240A95DECABDC2350BD">
    <w:name w:val="6927638EDECB0240A95DECABDC2350BD"/>
    <w:rsid w:val="00BB7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4BDABD-DE71-7841-9F39-32506DE9A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3019</Words>
  <Characters>17209</Characters>
  <Application>Microsoft Macintosh Word</Application>
  <DocSecurity>0</DocSecurity>
  <Lines>143</Lines>
  <Paragraphs>40</Paragraphs>
  <ScaleCrop>false</ScaleCrop>
  <Company>CSCP</Company>
  <LinksUpToDate>false</LinksUpToDate>
  <CharactersWithSpaces>20188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Assistant</dc:creator>
  <cp:keywords/>
  <dc:description/>
  <cp:lastModifiedBy>Project Assistant</cp:lastModifiedBy>
  <cp:revision>3</cp:revision>
  <dcterms:created xsi:type="dcterms:W3CDTF">2016-02-24T16:16:00Z</dcterms:created>
  <dcterms:modified xsi:type="dcterms:W3CDTF">2016-02-25T09:25:00Z</dcterms:modified>
</cp:coreProperties>
</file>