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812"/>
        <w:gridCol w:w="4030"/>
        <w:gridCol w:w="4767"/>
        <w:gridCol w:w="2618"/>
        <w:gridCol w:w="856"/>
      </w:tblGrid>
      <w:tr w:rsidR="009E6F74" w:rsidRPr="009E6F74" w14:paraId="049FD61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5A89" w14:textId="77777777" w:rsidR="009E6F74" w:rsidRDefault="009E6F74" w:rsidP="009E6F7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H</w:t>
            </w:r>
            <w:r w:rsidRPr="009E6F7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eadword</w:t>
            </w:r>
          </w:p>
          <w:p w14:paraId="285A867C" w14:textId="7B276F72" w:rsidR="009E6F74" w:rsidRPr="009E6F74" w:rsidRDefault="009E6F74" w:rsidP="009E6F7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1015" w14:textId="77777777" w:rsidR="009E6F74" w:rsidRDefault="009E6F74" w:rsidP="009E6F7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F</w:t>
            </w:r>
            <w:r w:rsidRPr="009E6F7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urther details</w:t>
            </w:r>
          </w:p>
          <w:p w14:paraId="33E601B0" w14:textId="0853729A" w:rsidR="009E6F74" w:rsidRPr="009E6F74" w:rsidRDefault="009E6F74" w:rsidP="009E6F7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FF6B" w14:textId="77777777" w:rsidR="009E6F74" w:rsidRDefault="009E6F74" w:rsidP="009E6F7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</w:t>
            </w:r>
            <w:r w:rsidRPr="009E6F7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eaning</w:t>
            </w:r>
          </w:p>
          <w:p w14:paraId="19DB9116" w14:textId="7AD8DC72" w:rsidR="009E6F74" w:rsidRPr="009E6F74" w:rsidRDefault="009E6F74" w:rsidP="009E6F7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AD92" w14:textId="77777777" w:rsidR="009E6F74" w:rsidRDefault="009E6F74" w:rsidP="009E6F7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</w:t>
            </w:r>
            <w:r w:rsidRPr="009E6F7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art of speech</w:t>
            </w:r>
          </w:p>
          <w:p w14:paraId="1759ABCC" w14:textId="1BECDE16" w:rsidR="009E6F74" w:rsidRPr="009E6F74" w:rsidRDefault="009E6F74" w:rsidP="009E6F7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A410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</w:t>
            </w:r>
            <w:r w:rsidRPr="009E6F7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tage</w:t>
            </w:r>
          </w:p>
          <w:p w14:paraId="66206A6D" w14:textId="400D2E3B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9E6F74" w:rsidRPr="009E6F74" w14:paraId="27DD440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881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a, 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D25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65F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from, by (as prefix = away)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3B59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BF5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9E6F74" w:rsidRPr="009E6F74" w14:paraId="606DB4A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332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absum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657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abesse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207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 out, be absent, be away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E181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7C3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19F7B2B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66F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ac, atque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456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96C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7FF2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5C5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9E6F74" w:rsidRPr="009E6F74" w14:paraId="4E26F71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4EB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accido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288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accidere, accidi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F57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happen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DBCA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verb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849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9E6F74" w:rsidRPr="009E6F74" w14:paraId="5CB9811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C2B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accipio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B72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accipere, accepi, acceptus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717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accept, take in, receive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09B1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verb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091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9E6F74" w:rsidRPr="009E6F74" w14:paraId="721080E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1EB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ED0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4AD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to, towards, 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3C20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FE3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443E18F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566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D5B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7F6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so much, so greatly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9D17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62E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9E6F74" w:rsidRPr="009E6F74" w14:paraId="45C242C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2AD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adiuvo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D21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adiuvare, adiuvi, adiutus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BCB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help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04B5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FFE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9E6F74" w:rsidRPr="009E6F74" w14:paraId="7577E78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772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0F3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adesse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228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 here, be 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B1FF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CDF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13308B6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F06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advenio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4D8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advenire, adveni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AFF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arrive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8F13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BE9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9E6F74" w:rsidRPr="009E6F74" w14:paraId="6151BFE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E5C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C49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agere, egi, 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173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do, act, drive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39FE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261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9E6F74" w:rsidRPr="009E6F74" w14:paraId="054D8CC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23C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aliquis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FE4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aliquid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CF1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someone, something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BBB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0A5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9E6F74" w:rsidRPr="009E6F74" w14:paraId="76FD3F8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EB6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06A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alia, aliud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9AB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other, another, else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190E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pron/adj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D46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9E6F74" w:rsidRPr="009E6F74" w14:paraId="6178069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803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D97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altera, alterum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33B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the other, another, the second of two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202D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pron/adj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1E3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9E6F74" w:rsidRPr="009E6F74" w14:paraId="255B43D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83D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45F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alta, altum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E86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high, deep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C735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BC7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9E6F74" w:rsidRPr="009E6F74" w14:paraId="5DC8C2C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D5A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ambulo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9BD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ambulare, ambulavi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67D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walk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069A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62F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651540C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EBD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amicus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82B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amici,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2D1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9313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AF2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9E6F74" w:rsidRPr="009E6F74" w14:paraId="509E4CC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108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A72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amare, amavi, amatus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146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love, 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CAAD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A1F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9E6F74" w:rsidRPr="009E6F74" w14:paraId="2309B77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6D6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0F8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amoris,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018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8C2A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715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9E6F74" w:rsidRPr="009E6F74" w14:paraId="1592BD9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BF9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ancilla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1DF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ancillae,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186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slave-girl, maid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8EDD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6E0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9E6F74" w:rsidRPr="009E6F74" w14:paraId="1EB37E1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288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animus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532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animi,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DB0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spirit, soul, mind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58FE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947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9E6F74" w:rsidRPr="009E6F74" w14:paraId="4DFEEB5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FE4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annus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625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anni,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1D9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6D57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2B4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9E6F74" w:rsidRPr="009E6F74" w14:paraId="35B45E3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FFB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ante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DA6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BA3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before, in front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FF80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81D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9E6F74" w:rsidRPr="009E6F74" w14:paraId="0FA2A34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2B8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antea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128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336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before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F0F3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FF1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9E6F74" w:rsidRPr="009E6F74" w14:paraId="35BDB75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8C1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aperio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3C6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aperire, aperui, apertus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CED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open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B503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267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9E6F74" w:rsidRPr="009E6F74" w14:paraId="405CD72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489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appareo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D8F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apparere, apparui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7AB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appear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82D7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4BE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9E6F74" w:rsidRPr="009E6F74" w14:paraId="7A61B44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840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appropinquo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FB7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appropinquare, appropinquavi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805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approach, come near 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02C0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BDC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9E6F74" w:rsidRPr="009E6F74" w14:paraId="201B3CB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66C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apud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CFB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56C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among, with, at the house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7EC1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A8A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9E6F74" w:rsidRPr="009E6F74" w14:paraId="76030A8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838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aqua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020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aquae,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7A0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A099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703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9E6F74" w:rsidRPr="009E6F74" w14:paraId="793275C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9BA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audax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A2F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audacis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D29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bold, daring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5B8E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66A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9E6F74" w:rsidRPr="009E6F74" w14:paraId="602B917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F33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audio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6D2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audire, audivi, auditus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9D5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hear, listen 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A6F4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814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6E09327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EBF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aufero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F7E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auferre, abstuli, ablatus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4F1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take away, carry off, steal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4B44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742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9E6F74" w:rsidRPr="009E6F74" w14:paraId="2CEE1D3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D479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aut ... aut </w:t>
            </w:r>
          </w:p>
          <w:p w14:paraId="340A92CB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1E1FCC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1DEA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  <w:p w14:paraId="14AE4818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5AC7B8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8C18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either ... or ...</w:t>
            </w:r>
          </w:p>
          <w:p w14:paraId="7EDB6A94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50B93E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6D98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A554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39</w:t>
            </w:r>
          </w:p>
          <w:p w14:paraId="5B976134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B44794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502863A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BC0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bellum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011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belli,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667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9AE3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06D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9E6F74" w:rsidRPr="009E6F74" w14:paraId="123A20C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F4C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555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773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2806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7F1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9E6F74" w:rsidRPr="009E6F74" w14:paraId="30DC723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305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benignus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160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benigna, benignum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F82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kind, generous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F0D0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068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9E6F74" w:rsidRPr="009E6F74" w14:paraId="6F82E47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9E5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bibo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2F9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bibere, bibi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B8B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drink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8AD1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A4D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4D3E84D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80D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bonus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DF2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bona, bonum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37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FDEC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A18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3959068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F1FD" w14:textId="0A0D6471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brevis</w:t>
            </w:r>
          </w:p>
          <w:p w14:paraId="727B334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F9D3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breve</w:t>
            </w:r>
          </w:p>
          <w:p w14:paraId="7B6AF85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E506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short, brief</w:t>
            </w:r>
          </w:p>
          <w:p w14:paraId="51C621C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BD3F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FB0E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  <w:p w14:paraId="15CECB4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3E74846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81E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1D0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cadere, cecidi, casus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C85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4948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5C9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39</w:t>
            </w:r>
          </w:p>
        </w:tc>
      </w:tr>
      <w:tr w:rsidR="009E6F74" w:rsidRPr="009E6F74" w14:paraId="30AF34C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DC1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caelum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CC7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caeli,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47E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sky, heaven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02BC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65D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9E6F74" w:rsidRPr="009E6F74" w14:paraId="5B22DC7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EB2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96C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canis,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FE5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dog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EBDC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25E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9E6F74" w:rsidRPr="009E6F74" w14:paraId="22B819A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E77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capio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158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capere, cepi, captus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7AF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take, catch, capture, adopt (a plan)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A166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174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9E6F74" w:rsidRPr="009E6F74" w14:paraId="5E70866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7A2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caput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E2C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capitis,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71E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head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5E96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4A7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9E6F74" w:rsidRPr="009E6F74" w14:paraId="4EF9B55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039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018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cara, carum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A4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1860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74F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9E6F74" w:rsidRPr="009E6F74" w14:paraId="47BAF83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B36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celer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A77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celere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890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quick, fast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25F0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840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6D8E891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E5E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celo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62B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celare, celavi, celatus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451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6876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29C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9E6F74" w:rsidRPr="009E6F74" w14:paraId="55174AE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4B1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52D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cenae,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301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dinner, meal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2B35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6B2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9E6F74" w:rsidRPr="009E6F74" w14:paraId="1995B10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6A8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centum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1C2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E7D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 hundred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798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EA8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9E6F74" w:rsidRPr="009E6F74" w14:paraId="3654D26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3D8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ceteri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3CE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ceterae, cetera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7A7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the rest, the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A9CB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 plural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EE6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9E6F74" w:rsidRPr="009E6F74" w14:paraId="57A9AD7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D17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cibus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F14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cibi,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36F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5B42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59D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9E6F74" w:rsidRPr="009E6F74" w14:paraId="1E03073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09E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circum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460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1D2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45E7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EA0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9E6F74" w:rsidRPr="009E6F74" w14:paraId="6EBFEFE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EE0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civis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221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civis, m.f.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B82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citizen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2C50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346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9E6F74" w:rsidRPr="009E6F74" w14:paraId="5C74E03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D89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clamo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0B5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clamare, clamavi, clamatus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F7B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shout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4366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56B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7F5D273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572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clamor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3D5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clamoris,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526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shout, shouting, noise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B0A4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D24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476EF3B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186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coepi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4D3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coepisse, coeptus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CF8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began (past tenses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3B0D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7F7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9E6F74" w:rsidRPr="009E6F74" w14:paraId="5B59440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9A5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cogito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C42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cogitare, cogitavi, cogitatus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FFB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think, consider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2C62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E35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9E6F74" w:rsidRPr="009E6F74" w14:paraId="335058F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1FC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cognosco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0D1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cognoscere, cognovi, cognitus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633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get to know, find out, learn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F788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237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9E6F74" w:rsidRPr="009E6F74" w14:paraId="3DC644F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88D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982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cogere, coegi, coactus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767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force, compel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5A7D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EF0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9E6F74" w:rsidRPr="009E6F74" w14:paraId="76AE229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E55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0F2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comitis, m.f.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144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comrade, companion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6662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736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9E6F74" w:rsidRPr="009E6F74" w14:paraId="189A0B8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0C3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conficio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5C7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conficere, confeci, confectus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F31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finish; wear out, exhaust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77E5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9AC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9E6F74" w:rsidRPr="009E6F74" w14:paraId="1550FB1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133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B7F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conari, conatus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4A4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A5D3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E5E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9E6F74" w:rsidRPr="009E6F74" w14:paraId="3136801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D80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consilium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588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consilii,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4B4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plan, idea, advice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359F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AED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6276113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DFB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conspicio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8F7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conspicere, conspexi, conspectus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975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catch sight of, notice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606D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201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2944856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0BF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constituo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401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constituere, constitui, constitutus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ACB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decide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1D9C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731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9E6F74" w:rsidRPr="009E6F74" w14:paraId="7EC863E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AB8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consumo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F00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consumere, consumpsi, consumptus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EBF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A626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F74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003A333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2C1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8D5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7A6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against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8AD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5AE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9E6F74" w:rsidRPr="009E6F74" w14:paraId="1A6D3AB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B2A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corpus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B3E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corporis,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EFA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body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6876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662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9E6F74" w:rsidRPr="009E6F74" w14:paraId="44A9285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4AA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credo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313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credere, credidi, creditus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21A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believe, trust, have faith 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C34F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1EF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9E6F74" w:rsidRPr="009E6F74" w14:paraId="085ABB2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BBC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crudelis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3B7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crudele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7E2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cruel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73E4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A03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6B4F1AB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1C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20B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indecl.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114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when, since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A792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F61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9E6F74" w:rsidRPr="009E6F74" w14:paraId="7883AF1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8F9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5FE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abl (as prefix col-/com/con-/cor-)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2F2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with (as prefix = together)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6FBC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CAC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07EAAE8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240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cupio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425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cupere, cupivi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90F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want, desire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87A4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874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1705F95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FF1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cur?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C63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398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why?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AA7D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F5C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9E6F74" w:rsidRPr="009E6F74" w14:paraId="0825EDB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1F7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416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curae,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CB7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care, worry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6EBB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015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9E6F74" w:rsidRPr="009E6F74" w14:paraId="15A948D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B5D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curo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A91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curare, curavi, curatus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ADF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look after, care for, supervise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C026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CDD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9E6F74" w:rsidRPr="009E6F74" w14:paraId="610F056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E9A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curro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7B5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currere, cucurri, cursus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AF7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018F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8B4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74130CE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4D28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custos</w:t>
            </w:r>
          </w:p>
          <w:p w14:paraId="18501B7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E826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custodis, m.f.</w:t>
            </w:r>
          </w:p>
          <w:p w14:paraId="543B4BA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D3F2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guard</w:t>
            </w:r>
          </w:p>
          <w:p w14:paraId="01D2E75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1D6F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F914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  <w:p w14:paraId="48A16E5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75E165D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833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9C5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A60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from, down from; about (as prefix = down)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D13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D87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9E6F74" w:rsidRPr="009E6F74" w14:paraId="28D57A7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82D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246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98D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goddess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E719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5C4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9E6F74" w:rsidRPr="009E6F74" w14:paraId="3BD0D6C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FD8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debeo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A13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debere, debui, debitus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D8C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owe, ought, should, must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4129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363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9E6F74" w:rsidRPr="009E6F74" w14:paraId="6A8D1A1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ABF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decem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0F44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2D1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BBA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7F7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13F8EF4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E7BB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deinde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DA88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7E71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A1EB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7B3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0388665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0722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deleo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70EB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delere, delevi, deletus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C5B3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destroy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3696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5EE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9E6F74" w:rsidRPr="009E6F74" w14:paraId="4A269DE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9CCD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despero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8D1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desperare, desperavi, desperatus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60A5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despair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79B0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12D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252266E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4213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B690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97C9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DDCD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D79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9E6F74" w:rsidRPr="009E6F74" w14:paraId="0D87D5D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2364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85E5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dicere, dixi, dictus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8EE3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7014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F5A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9E6F74" w:rsidRPr="009E6F74" w14:paraId="6D9CD8D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29E2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9EED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diei,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DBD6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7CA7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445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608C780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70B1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difficilis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155B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difficile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0FCB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difficult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C69D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A00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9E6F74" w:rsidRPr="009E6F74" w14:paraId="1472389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64B1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B7CF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dira, dirum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5A76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dreadful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429E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7D0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29</w:t>
            </w:r>
          </w:p>
        </w:tc>
      </w:tr>
      <w:tr w:rsidR="009E6F74" w:rsidRPr="009E6F74" w14:paraId="48D999B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0A1C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discedo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C769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discedere, discessi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D4F9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depart, leave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37FE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297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9E6F74" w:rsidRPr="009E6F74" w14:paraId="65CF699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9DE8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A1EC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CAF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for a long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8881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DBA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9E6F74" w:rsidRPr="009E6F74" w14:paraId="32D13FB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28A1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9669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divitis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1391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rich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92FA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02B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30</w:t>
            </w:r>
          </w:p>
        </w:tc>
      </w:tr>
      <w:tr w:rsidR="009E6F74" w:rsidRPr="009E6F74" w14:paraId="29D1EC9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7142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CAB2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dare, dedi, datus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EDD9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7F5C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7EF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2880F88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E658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domina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9AB8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dominae,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56E5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80BA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CB8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9E6F74" w:rsidRPr="009E6F74" w14:paraId="1A35054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AF78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dominus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707D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domini,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5225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25B6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B64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9E6F74" w:rsidRPr="009E6F74" w14:paraId="5397057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74B1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domus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82E8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domus, f. (domi = at home)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D0EF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home,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3D62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4C8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7F75C69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9EDC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donum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346E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doni,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2F4F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gift, 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B74E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9F7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9E6F74" w:rsidRPr="009E6F74" w14:paraId="6393DCB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05C5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dormio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2FBD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dormire, dormivi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3AA6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sleep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D798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F65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9E6F74" w:rsidRPr="009E6F74" w14:paraId="128E4C6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6782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duco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B26D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ducere, duxi, ductus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DB6F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lead, take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0BF5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C9B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4428C5F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6526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50A3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5F27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39D3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321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9E6F74" w:rsidRPr="009E6F74" w14:paraId="03B5380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0841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8C9B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duae, duo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E42A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two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A33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(numerical)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446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2744F65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35F5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durus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DCE5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dura, durum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2E1B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hard, harsh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9DCC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B50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9E6F74" w:rsidRPr="009E6F74" w14:paraId="11283B0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46C61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dux</w:t>
            </w:r>
          </w:p>
          <w:p w14:paraId="1BAABDD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2E73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ducis,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BC16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leader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66EC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7F4E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  <w:p w14:paraId="3E745D3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3A348704" w14:textId="77777777" w:rsidTr="009E6F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C68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e, 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4BBB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25EF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from, out of (as prefix = out, away)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2948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EF7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9E6F74" w:rsidRPr="009E6F74" w14:paraId="2B55E63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C75A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effugio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B43C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effugere, effugi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4835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escape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F43B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D77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0A67F09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CFBE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7E04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3A8B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I, 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CFCD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244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9E6F74" w:rsidRPr="009E6F74" w14:paraId="3255D52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67B7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A980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egredi, egressus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7600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go out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B75F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1A0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9E6F74" w:rsidRPr="009E6F74" w14:paraId="611E74E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E81F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BFFC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emere, emi, emptus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0271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buy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9A2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C6D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1A7DCB1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6A8B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enim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256A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43CE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0849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651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9E6F74" w:rsidRPr="009E6F74" w14:paraId="7ACDF8A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5F6C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9703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ire,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253D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6DD2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2C2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9E6F74" w:rsidRPr="009E6F74" w14:paraId="33C4675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8539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epistula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BA1B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epistulae,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6FB5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letter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4EBA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8B1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2510F23D" w14:textId="77777777" w:rsidTr="009E6F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C5B3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equus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4A0E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equi,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CA54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DE1A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680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9E6F74" w:rsidRPr="009E6F74" w14:paraId="189DEBF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9DC0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A2E5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1865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CA3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1BA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0E2BAEE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297A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etiam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1E17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2E0B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also, even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330C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545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9E6F74" w:rsidRPr="009E6F74" w14:paraId="2075E55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6CAC6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exspecto</w:t>
            </w:r>
          </w:p>
          <w:p w14:paraId="3CE0DCE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8859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exspectare, exspectavi, exspectatus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966E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wait 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E0B4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D615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  <w:p w14:paraId="41B38EB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0DE12F2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CB1B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facilis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ABBA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facile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CFCE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easy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E4B7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B94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9E6F74" w:rsidRPr="009E6F74" w14:paraId="2F3E04F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B371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facio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D1A7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facere, feci, factus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E77F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make, 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DA16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3E9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40F702D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030D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femina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FB20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feminae,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CA5D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3A61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960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50CBFC9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563B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08E9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ferre, tuli, 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A5E5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bring, carry, bear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3022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9ED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0758F04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52BA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ferox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9865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ferocis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42A3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fierce, ferocious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4AC6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507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76C3F6E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64C2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festino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439C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festinare, festinavi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9576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hurry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A77D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24C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37557FE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3EB7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fidelis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DDFB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fidele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C705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faithful, loyal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F3D1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34E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9E6F74" w:rsidRPr="009E6F74" w14:paraId="6E9268A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774D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filia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9317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filiae,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C982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daughter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4C5F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588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9E6F74" w:rsidRPr="009E6F74" w14:paraId="184C61B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5274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filius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FD42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filii,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A0F4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9932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B40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9E6F74" w:rsidRPr="009E6F74" w14:paraId="4ED6D20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E14F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flumen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7B70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fluminis,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64DB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river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FE66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F7F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9E6F74" w:rsidRPr="009E6F74" w14:paraId="2A90CAC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4A7A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1236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765C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by chance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7805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902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9E6F74" w:rsidRPr="009E6F74" w14:paraId="71EAA89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057B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fortis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1C10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6F03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brave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9B96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AAC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2697893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3213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F26C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fori,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EB52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forum, market place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8300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190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9E6F74" w:rsidRPr="009E6F74" w14:paraId="674F294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6F55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0" w:name="RANGE!A131:E171"/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frango</w: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FE57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frangere, fregi, fractus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23F7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break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AD95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596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9E6F74" w:rsidRPr="009E6F74" w14:paraId="52BDF16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005A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frater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6991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fratris,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CAA2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brother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871F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A5E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9E6F74" w:rsidRPr="009E6F74" w14:paraId="16332D2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29A2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frustra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11B5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3C46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 vain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1B84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12A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35CFBA5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AE0C3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fugio</w:t>
            </w:r>
          </w:p>
          <w:p w14:paraId="445798D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E627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fugere, fugi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54A1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run away, flee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78DB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595A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  <w:p w14:paraId="7463DAD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6C15E1F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C205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0FB0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gerere, gessi, gestus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A09B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wear (clothes), wage (war)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4703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2F8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9E6F74" w:rsidRPr="009E6F74" w14:paraId="7ECF149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AF37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gladius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9CB6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gladii,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D25B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sword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C4AD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51B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108573B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9BA98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gravis</w:t>
            </w:r>
          </w:p>
          <w:p w14:paraId="2C383E73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4C0848B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8A975E7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9553A9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5C85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grave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3736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heavy, serious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EAF9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FB9B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  <w:p w14:paraId="1AED373D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96CCF0B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E4F8F17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8A36C7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33FFB6E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5F75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habeo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DE09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habere, habui, habitus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D54C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AF77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820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9E6F74" w:rsidRPr="009E6F74" w14:paraId="21EDDBA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7D77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habito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0CDA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habitare, habitavi, habitatus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DBA1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7B51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969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9E6F74" w:rsidRPr="009E6F74" w14:paraId="5F07857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06E9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0217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01D4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yesterday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F36B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8D6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6C71115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88A1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655F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haec, hoc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DCF9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2618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pron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20F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59FEBB3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4567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5A48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61A6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F93D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A8A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9E6F74" w:rsidRPr="009E6F74" w14:paraId="1E03EF2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0A93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hodie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9397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F505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today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9207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9A5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5BBCC4E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A3BE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7ED9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hominis,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3C02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man, human being,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F9ED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7B2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0AEE401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BC8C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2973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F1A6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5A97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A98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9E6F74" w:rsidRPr="009E6F74" w14:paraId="41AE3860" w14:textId="77777777" w:rsidTr="009E6F7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E687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hortus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B2F9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horti,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EA0D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garden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CDC7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164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9E6F74" w:rsidRPr="009E6F74" w14:paraId="64D6EA0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16B1A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hostis</w:t>
            </w:r>
          </w:p>
          <w:p w14:paraId="53B5A1C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B2BA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hostis,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6648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enemy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B9E8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A71F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  <w:p w14:paraId="221D9B2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1E3AD57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D293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iaceo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396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iacere, iacui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1273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lie (positional)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B550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EAB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29BCCB3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BA9B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iacio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AC4E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iacere, ieci, iactus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F6E5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9A6F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797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9E6F74" w:rsidRPr="009E6F74" w14:paraId="1A174E6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CBAC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6F85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18EA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now, already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A51D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8A2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13EC090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7E8F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ianua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1F96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ianuae,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9561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92F6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B4A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0E9D2E2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3CDA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6482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AE5F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63BB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60F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9E6F74" w:rsidRPr="009E6F74" w14:paraId="275CC6C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0935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igitur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05BA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8C54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therefore, and 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3E8D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499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53AE64E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2A9B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ignis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5C11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ignis,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EB4D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BF88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AF1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36</w:t>
            </w:r>
          </w:p>
        </w:tc>
      </w:tr>
      <w:tr w:rsidR="009E6F74" w:rsidRPr="009E6F74" w14:paraId="15F0780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225E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ille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4A79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illa, illud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D5CA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that, he, she, 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8AA5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C6F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61A340D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A880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imperator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05CC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imperatoris,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5783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emperor, commander, general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1E27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058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425456D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B83C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imperium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B0C9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imperii,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E9F2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empire, power, command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D3C2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07A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9E6F74" w:rsidRPr="009E6F74" w14:paraId="7D95FD7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3CF9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impero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FC62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imperare, imperavi, imperatus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06D2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order, command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92FF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D22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9E6F74" w:rsidRPr="009E6F74" w14:paraId="0C3C561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96E0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F24E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7F0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into, onto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535D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C7B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9E6F74" w:rsidRPr="009E6F74" w14:paraId="4FF20C0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FC88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D063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51D2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in, 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CBE4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AAD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9E6F74" w:rsidRPr="009E6F74" w14:paraId="7F35BEC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495A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incendo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D0B9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incendere, incendi, incensus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2925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burn, set on fire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528C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99A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9E6F74" w:rsidRPr="009E6F74" w14:paraId="61553900" w14:textId="77777777" w:rsidTr="009E6F7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50F6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infelix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D530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infelicis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67D7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unlucky, unhappy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752B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D0D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9E6F74" w:rsidRPr="009E6F74" w14:paraId="2ECEB044" w14:textId="77777777" w:rsidTr="009E6F7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88DD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ingens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7417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ingentis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70E1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huge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4EB2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7D6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6FD19C4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CE93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C760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ingredi, ingressus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9564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F597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70F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9E6F74" w:rsidRPr="009E6F74" w14:paraId="7D3D74F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60C2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inquit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C96B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F024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say, said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7848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5A5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9E6F74" w:rsidRPr="009E6F74" w14:paraId="4505150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E601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insula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8F2C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insulae,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76EE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island, block of flats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651E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2D4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9E6F74" w:rsidRPr="009E6F74" w14:paraId="6BCB5F2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424B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intellego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0D69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intellegere, intellexi, intellectus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570E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understand, realise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8B55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B4A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34C8E7B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E2CC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82DB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E056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among, between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2A81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92D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6AC4AFF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E6C9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interea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799B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0783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meanwhile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1257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41E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9E6F74" w:rsidRPr="009E6F74" w14:paraId="7954F6D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FF61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intro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0BC5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intrare, intravi, intratus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5B28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F31A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6FA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9E6F74" w:rsidRPr="009E6F74" w14:paraId="78E7CD1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D7CB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invenio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6CC7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invenire, inveni, inventus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E52A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5F30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91B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9E6F74" w:rsidRPr="009E6F74" w14:paraId="7002569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4646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D2E0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B44D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anger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DC46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6F6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9E6F74" w:rsidRPr="009E6F74" w14:paraId="3C818EB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019E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F486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irata, iratum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87C5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angry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6099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C6E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36222C0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C34C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1A8A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ea, 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F2FB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this, that, he, she, it, them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713E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EE7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32F7F26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F232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4E54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E0CD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 this way, 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FB22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78E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062A45E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A89D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ita vero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7010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04AF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9514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FA2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9E6F74" w:rsidRPr="009E6F74" w14:paraId="73F31C2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943B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itaque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7297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F2C6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and so, therefore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7214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04B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9E6F74" w:rsidRPr="009E6F74" w14:paraId="426303D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CC49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D967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itineris,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2180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journey, route, 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0218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FEC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9E6F74" w:rsidRPr="009E6F74" w14:paraId="757BE23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75B9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iterum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1C62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BFB1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again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DA12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A37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3D819EF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1BF0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iubeo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A5D2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iubere, iussi, iussus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4E42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order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0B7F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F01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9E6F74" w:rsidRPr="009E6F74" w14:paraId="5DD6E093" w14:textId="77777777" w:rsidTr="009E6F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D45E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iuvenis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04BC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iuvenis,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89B8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young 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2D89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F73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2F3C8B6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658EE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iuvenis</w:t>
            </w:r>
          </w:p>
          <w:p w14:paraId="1772561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CD53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iuvenis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D8A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young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A0A2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884A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  <w:p w14:paraId="064564E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2379C99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C723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labor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7721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laboris,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1A83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F0C1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8EF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32</w:t>
            </w:r>
          </w:p>
        </w:tc>
      </w:tr>
      <w:tr w:rsidR="009E6F74" w:rsidRPr="009E6F74" w14:paraId="247DA2D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7653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laboro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3EEF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laborare, laboravi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4363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1328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33C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9E6F74" w:rsidRPr="009E6F74" w14:paraId="2EAEF99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C2A1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lacrimo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8232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lacrimare, lacrimavi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964B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weep, cry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A81C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5DF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39E197C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9F16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laetus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F6E5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laeta, laetum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9AD1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happy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32EB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F68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9E6F74" w:rsidRPr="009E6F74" w14:paraId="0F155F9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9140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101E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lata, latum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2630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D6C7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ED2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9E6F74" w:rsidRPr="009E6F74" w14:paraId="7F92EDB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0FCF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laudo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4A8A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laudare, laudavi, laudatus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604B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praise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01E0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A15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9E6F74" w:rsidRPr="009E6F74" w14:paraId="20E2920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6ED1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legatus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229D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legati,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C674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commander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251E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E4B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9E6F74" w:rsidRPr="009E6F74" w14:paraId="676BB11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9FEC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legio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0BE8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legionis,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A733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3294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2F6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9E6F74" w:rsidRPr="009E6F74" w14:paraId="0EB69C8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50F5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lego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9D2C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legere, legi, lectus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8A84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read, choose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DD47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879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9E6F74" w:rsidRPr="009E6F74" w14:paraId="519CB5D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F61C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7B3E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CF11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slowly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8FEB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1E0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9E6F74" w:rsidRPr="009E6F74" w14:paraId="07FD195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8643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libenter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8DEB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57C7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willingly, gladly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55EB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58C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9E6F74" w:rsidRPr="009E6F74" w14:paraId="7C7F918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2ED8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liberi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F781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liberorum, m. pl.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DC8B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AED1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D9C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29</w:t>
            </w:r>
          </w:p>
        </w:tc>
      </w:tr>
      <w:tr w:rsidR="009E6F74" w:rsidRPr="009E6F74" w14:paraId="2DC6D0C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E24A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libero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21C2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liberare, liberavi, liberatus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FB29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free, set free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2B58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D25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1F0928E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3971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libertus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704E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liberti,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4AFD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freedman, ex-slave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AD0B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5E2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5A2D015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2E4A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locus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9F5F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loci,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DD9C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place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8611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7E6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9E6F74" w:rsidRPr="009E6F74" w14:paraId="220A795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A3A7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longus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2578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longa, longum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49D8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C027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281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9E6F74" w:rsidRPr="009E6F74" w14:paraId="3B442DD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DB6C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loquor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AB92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loqui, locutus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DEF7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speak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8DAC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3C1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9E6F74" w:rsidRPr="009E6F74" w14:paraId="2588F1C5" w14:textId="77777777" w:rsidTr="009E6F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F52F4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lux</w:t>
            </w:r>
          </w:p>
          <w:p w14:paraId="3D65D7EC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71943D1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F4B5C8C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92A6CD5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B9DF887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6542204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4A9DE87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3CAAA2C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0EF3E9D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19FC27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4008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lucis,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54F2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light, daylight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B4F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3340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29</w:t>
            </w:r>
          </w:p>
          <w:p w14:paraId="0541E4B5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BEF94CC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12C33EB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7D0A818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ACD85DE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9959E18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BDECFB8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DD386E1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6EA590D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C989B4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54F120E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FCE4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magnopere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9977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3AA7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greatly, very much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0281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F54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30</w:t>
            </w:r>
          </w:p>
        </w:tc>
      </w:tr>
      <w:tr w:rsidR="009E6F74" w:rsidRPr="009E6F74" w14:paraId="1A0F04D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7E04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magnus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51ED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magna, magnum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D571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big, large, great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36C5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350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70D9799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987E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F233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maius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7230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bigger, larger, greater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80E9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E6D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9E6F74" w:rsidRPr="009E6F74" w14:paraId="58C29EF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B40E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5685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mala, malum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0683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evil, bad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B9A1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4B7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9E6F74" w:rsidRPr="009E6F74" w14:paraId="0A0C44E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882C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maneo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DF67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manere, mansi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51BD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remain, stay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983B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967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7A290306" w14:textId="77777777" w:rsidTr="009E6F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BF42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2A31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manus,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8375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hand, group of people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F2FF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DA4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9E6F74" w:rsidRPr="009E6F74" w14:paraId="000EE64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5FB9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16D7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0CB5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4A3B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78C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9E6F74" w:rsidRPr="009E6F74" w14:paraId="05E6A2B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506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maritus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A40F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mariti,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B24B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husband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B4F6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DA1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9E6F74" w:rsidRPr="009E6F74" w14:paraId="1D7DA65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D1CF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C614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matris,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CDA4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DB3F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3DE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9E6F74" w:rsidRPr="009E6F74" w14:paraId="585EB66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2E0A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maximus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1FF8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maxima, maximum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3A33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the biggest, the greatest, very big, very great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A883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A2F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9E6F74" w:rsidRPr="009E6F74" w14:paraId="4848E9A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855E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medius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34D0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media, 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F4A3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middle, middle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F8BD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22E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5602958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8C7E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melior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96B5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melius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6D51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8FAC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FCC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2387344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F9AA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D22D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mea, meum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E0C4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939B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C19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763B6BA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CE4F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82CB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militis,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8850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soldier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3625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4BF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9E6F74" w:rsidRPr="009E6F74" w14:paraId="23031D3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E300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mille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62DB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pl. milia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50B9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thousand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A839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E24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9E6F74" w:rsidRPr="009E6F74" w14:paraId="4717FAA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406D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minime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753B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3D67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very little, least,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69F0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40D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9E6F74" w:rsidRPr="009E6F74" w14:paraId="31AC5C9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8DF5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minimus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D1B1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minima, minimum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63A5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very little, very small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82F4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DE2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9E6F74" w:rsidRPr="009E6F74" w14:paraId="322509D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86E8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minor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45BC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minus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1A00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smaller,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447D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D82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9E6F74" w:rsidRPr="009E6F74" w14:paraId="7DA645F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8380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miser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A4F1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misera, miserum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90A6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miserable, wretched, sad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21F6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E0B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9E6F74" w:rsidRPr="009E6F74" w14:paraId="4EAC00D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7F5D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mitto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0225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mittere, misi, missus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20B3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626D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B28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33A3C49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9FDB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modus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84B9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modi,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903C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manner, way, kind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3936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D97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9E6F74" w:rsidRPr="009E6F74" w14:paraId="4C83E5A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A8F0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DF12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montis,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88D4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mountain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0B4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5AC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250D112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F061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morior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8D3C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mori, mortuus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1613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B78B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B02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9E6F74" w:rsidRPr="009E6F74" w14:paraId="1691BC8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6D89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0A64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mortis,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8925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death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30C2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8B0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4473358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B620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CD3E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B113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0A7A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736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490D3BE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9DF2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multo, multum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2A3D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49D0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much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86C7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963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9E6F74" w:rsidRPr="009E6F74" w14:paraId="14B6908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0062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multus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8DBF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multa, multum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B456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much, 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1925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40B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791043E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507C0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murus</w:t>
            </w:r>
          </w:p>
          <w:p w14:paraId="3AD471A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8D3E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muri,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5522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C8B5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2100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  <w:p w14:paraId="516A60C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5062B21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AE8C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1537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AE98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D882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3AA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9E6F74" w:rsidRPr="009E6F74" w14:paraId="5559B56B" w14:textId="77777777" w:rsidTr="009E6F7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6263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narro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414D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narrare, narravi, narratus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083C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tell, relate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D277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D6F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60636F3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1B51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nauta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D30C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nautae,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56B8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sailor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C0CF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31A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9E6F74" w:rsidRPr="009E6F74" w14:paraId="5381E93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DB79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navigo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9014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navigare, navigavi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40B4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1FCB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A78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64B4AA8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CA54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navis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DFE9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navis,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BF61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C9C0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CA6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5568AC5C" w14:textId="77777777" w:rsidTr="009E6F7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F3C0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EFF2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086B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that ... not, so that ... not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D06C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DFA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9E6F74" w:rsidRPr="009E6F74" w14:paraId="2ACC6E43" w14:textId="77777777" w:rsidTr="009E6F7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9231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-ne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3B86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6A7E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introduces question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42A4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partic (introduces question)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B13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9E6F74" w:rsidRPr="009E6F74" w14:paraId="6FB0C102" w14:textId="77777777" w:rsidTr="009E6F74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ECDB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nec … nec, neque … neque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7BDD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B272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neither ... nor 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96CE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28D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32</w:t>
            </w:r>
          </w:p>
        </w:tc>
      </w:tr>
      <w:tr w:rsidR="009E6F74" w:rsidRPr="009E6F74" w14:paraId="6C47E15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96D4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necesse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2FB5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00BE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necessary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5363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D17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9E6F74" w:rsidRPr="009E6F74" w14:paraId="28601BD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C5EC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neco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DF87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necare, necavi, necatus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1380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kill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F661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82B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544970E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A0EF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nemo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D8C4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neminis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B322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 one, nobody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F91A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8AB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9E6F74" w:rsidRPr="009E6F74" w14:paraId="5C3FD28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D4E7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nescio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92C4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nescire, nescivi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4D7A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not 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28B3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DAD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9E6F74" w:rsidRPr="009E6F74" w14:paraId="39FC36A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C96A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nihil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B758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9A4F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nothing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ABCD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9DB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30E9EDF4" w14:textId="77777777" w:rsidTr="009E6F7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85F3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A42B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nolle, nolui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EFA2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not want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F1AC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47F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9E6F74" w:rsidRPr="009E6F74" w14:paraId="6C842D8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A82F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EB84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nominis,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FB23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4B39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3F8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9E6F74" w:rsidRPr="009E6F74" w14:paraId="29D2FAA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38E2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2312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5B3F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4CC3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2AA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0BE5B4C6" w14:textId="77777777" w:rsidTr="009E6F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66BB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nonne?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E911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1CC4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surely?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6388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552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7EF58D1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4C4F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59BB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4713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we, 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8E10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191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9E6F74" w:rsidRPr="009E6F74" w14:paraId="053C00A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3010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C2B1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nostra, nostrum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CC86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0C4C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CF7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9E6F74" w:rsidRPr="009E6F74" w14:paraId="4AC6FB0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1697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novem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71A6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C88A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5BF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197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202ECF0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8DF8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35F4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nova, novum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A496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FF4B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4F6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9E6F74" w:rsidRPr="009E6F74" w14:paraId="3EB3ED6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80FC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180B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noctis,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47E6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2ABB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1A9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9E6F74" w:rsidRPr="009E6F74" w14:paraId="27CA56C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73F4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nullus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2EC0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nulla, nullum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641C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not any,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5683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334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9E6F74" w:rsidRPr="009E6F74" w14:paraId="1686B5B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0B89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527B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20C5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whether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07CE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partic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E00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9E6F74" w:rsidRPr="009E6F74" w14:paraId="5BE3303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66F2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num ... 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3B33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F22B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surely not?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3A93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partic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4C1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9E6F74" w:rsidRPr="009E6F74" w14:paraId="65FF03D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EB55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numquam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F4C8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8B2C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FA2B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E3D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9E6F74" w:rsidRPr="009E6F74" w14:paraId="2A0D01A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2A97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nunc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D199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AC4D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F466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8BE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9E6F74" w:rsidRPr="009E6F74" w14:paraId="511F979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40F6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nuntio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F7F5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nuntiare, nuntiavi, nuntiatus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50AC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announce, report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BCD9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C40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9E6F74" w:rsidRPr="009E6F74" w14:paraId="0EA87DE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9C515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nuntius</w:t>
            </w:r>
          </w:p>
          <w:p w14:paraId="44073B2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5CD1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nuntii,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AD25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messenger, message, news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4104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866D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  <w:p w14:paraId="32A2126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0884FA2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34FF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occido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F043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occidere, occidi, occisus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2151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kill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FDC0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267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9E6F74" w:rsidRPr="009E6F74" w14:paraId="1550DC6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E2F2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octo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3768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6A6E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DCE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AD3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2B9332F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4770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offero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7C51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offerre, obtuli, oblatus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143B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offer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EE7E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FD8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4722B07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6E34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olim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AFC4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E156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once, some time 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8CF5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0C4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424F69B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81AE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omnis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CAB5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omne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614E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all, every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BC14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637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675883E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7208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oppugno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849E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oppugnare, oppugnavi, oppugnatus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8728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attack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F24E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574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9E6F74" w:rsidRPr="009E6F74" w14:paraId="2FCE1D7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8F13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optimus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B6D1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optima, optimum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5644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the best, very good, excellent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4A58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F1B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2698946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D5C5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C1D9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orare, oravi, oratus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9101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beg, beg 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B061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81F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9E6F74" w:rsidRPr="009E6F74" w14:paraId="10FD4B67" w14:textId="77777777" w:rsidTr="009E6F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3EE99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ostendo</w:t>
            </w:r>
          </w:p>
          <w:p w14:paraId="4767368B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DA43EC6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6816CC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643A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ostendere, ostendi, ostentus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EADE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show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1FBA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25BF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  <w:p w14:paraId="01090854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2911C30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" w:name="_GoBack"/>
            <w:bookmarkEnd w:id="1"/>
          </w:p>
          <w:p w14:paraId="074F871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2956580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2790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A97E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24AE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almost, nearly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FDBE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126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4112AB9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BF77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pareo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21BF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parere, parui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7134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obey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AF75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893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9E6F74" w:rsidRPr="009E6F74" w14:paraId="5D932F7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DC1E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5ADE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parare, paravi, paratus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CC2E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E88F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2C3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5DA8473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2075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043C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partis,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646D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7D25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043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9E6F74" w:rsidRPr="009E6F74" w14:paraId="609D920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0E58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parvus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1DF4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parva, parvum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091D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small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7010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436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3630813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8D45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5E7D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patris,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CEB3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8865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2D3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9E6F74" w:rsidRPr="009E6F74" w14:paraId="0D7F8F0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9578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pauci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05D6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paucae, pauca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C975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few, a few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659F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 plural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3A8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9E6F74" w:rsidRPr="009E6F74" w14:paraId="61A39BA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DE3E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D7DF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pacis,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5832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571F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FCA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9E6F74" w:rsidRPr="009E6F74" w14:paraId="5E78621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6978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pecunia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0E62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pecuniae,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AF9A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money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95DE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458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9E6F74" w:rsidRPr="009E6F74" w14:paraId="60D88D8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812D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810C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peius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7BAF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worse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C836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C37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9E6F74" w:rsidRPr="009E6F74" w14:paraId="30E125E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A7F5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3D36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28D4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through, along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3D69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E58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1567F97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757F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pereo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7A60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perire, perii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8626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die, perish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50FA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062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265DCCB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918A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periculum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385C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periculi,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FE53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danger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9DC4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737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9E6F74" w:rsidRPr="009E6F74" w14:paraId="4A71233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4067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persuadeo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9BA1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persuadere, persuasi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58FC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persuade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9835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3D0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472E923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08BE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perterritus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4337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perterrita, perterritum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6997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terrified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A708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CB8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9E6F74" w:rsidRPr="009E6F74" w14:paraId="2CF5D203" w14:textId="77777777" w:rsidTr="009E6F74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D481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26B1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pedis,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37D6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foot, paw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E40F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233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3AE1A1D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6944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pessimus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45EA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pessima, pessimum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049A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the worst, very bad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6070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40F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139F666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9B77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F9F8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petere, petivi, petitus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7D57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make for, attack, seek, beg, ask 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5CEF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8AB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7567188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8E09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placeo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D439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placere, placui + dat.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6FB4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please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2C3B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verb 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ECB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9E6F74" w:rsidRPr="009E6F74" w14:paraId="31D68EF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568F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plenus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85E8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plena, plenum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F9E4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936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874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9E6F74" w:rsidRPr="009E6F74" w14:paraId="57A2DCE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71BC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0914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pluris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24CA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35FC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6A6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9E6F74" w:rsidRPr="009E6F74" w14:paraId="7D7AF8AC" w14:textId="77777777" w:rsidTr="009E6F7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11C6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C564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poenae,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6524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punishment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F7D5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E6C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9E6F74" w:rsidRPr="009E6F74" w14:paraId="34B645EC" w14:textId="77777777" w:rsidTr="009E6F7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2D32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poenas 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B2B9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dare, dedi, datus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481D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pay the penalty, be punished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1F9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17A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9E6F74" w:rsidRPr="009E6F74" w14:paraId="38C6CD7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549E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1BEC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ponere, posui, 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F815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put, place, put 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1221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D85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59A3D53E" w14:textId="77777777" w:rsidTr="009E6F7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5F14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porta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510F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portae,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8E97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0448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DCE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671F7A8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8911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porto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45E2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portare, portavi, portatus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CDCC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F8E3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F95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1787D5A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B9E2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possum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EF83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posse, potui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60D3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can, be 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67EF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2D6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9E6F74" w:rsidRPr="009E6F74" w14:paraId="2A32AD8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C770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E4D8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24BE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after, behind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5C3E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prep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C54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6E48BE2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8FC3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postea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0F62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092F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afterwards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38C5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A15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9E6F74" w:rsidRPr="009E6F74" w14:paraId="7355AF4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39F4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postquam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2612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5E07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after, when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14A7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70A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4115FBA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307B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postridie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CFE1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C415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on the next 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3C56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F02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5806C4E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4726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postulo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6153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postulare, postulavi, postulatus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7B39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demand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2A4C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C4E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0F0DA21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DD7B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praebeo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89D7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praebere, praebui, praebitus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D6A8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provide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C421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402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9E6F74" w:rsidRPr="009E6F74" w14:paraId="543E356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0187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praemium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8158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praemii,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DC22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prize, reward, profit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DB57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A6F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9E6F74" w:rsidRPr="009E6F74" w14:paraId="6AF05DB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406D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8209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prima, primum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6B4F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first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85FF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351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9E6F74" w:rsidRPr="009E6F74" w14:paraId="0020375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840E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princeps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F78E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principis,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ED1C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chief, chieftain, emperor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1685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0D2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9E6F74" w:rsidRPr="009E6F74" w14:paraId="67C8987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8506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1A86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5908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 front of, for, in return for (as prefix = forwards)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6EF4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34E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9E6F74" w:rsidRPr="009E6F74" w14:paraId="4C639B4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D4A6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procedo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BDDA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procedere, processi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25AA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advance, proceed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BB6F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11D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17747C8C" w14:textId="77777777" w:rsidTr="009E6F7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9B60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941A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progredi, progressus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94B7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1B26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276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9E6F74" w:rsidRPr="009E6F74" w14:paraId="6C5DD44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AC53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promitto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C14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promittere, promisi, promissus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E529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promise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45C8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6F4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9E6F74" w:rsidRPr="009E6F74" w14:paraId="190EB6A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4C86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9354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E4D3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5486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FA0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603F967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1162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propter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BC3F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8ABF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because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B3F5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919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9E6F74" w:rsidRPr="009E6F74" w14:paraId="5FC83B71" w14:textId="77777777" w:rsidTr="009E6F7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CE40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proximus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5616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proxima, proximum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6530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nearest, next 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B531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DFC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9E6F74" w:rsidRPr="009E6F74" w14:paraId="543AD41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D44B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puella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1816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puellae,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D7E3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girl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F05B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87E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6DC9E77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717F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puer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080D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pueri,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B342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boy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BE48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EEC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096B6C3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1894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pugno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C934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pugnare, pugnavi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A077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C6A4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9CD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2590ECC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2ABA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pulcher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1132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pulchra, pulchrum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9344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beautiful, handsome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6A76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36E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211F33B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5D2C5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puto</w:t>
            </w:r>
          </w:p>
          <w:p w14:paraId="43D82BE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89A0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putare, putavi, putatus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8D97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think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BF13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CD39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  <w:p w14:paraId="0A029BC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110B2CF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F576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quaero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8200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quaerere, quaesivi, quaesitus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13C5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search for, look for, ask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52F1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9DC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9E6F74" w:rsidRPr="009E6F74" w14:paraId="02508F8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7FC3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qualis?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445B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4497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what sort of?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4147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84E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9E6F74" w:rsidRPr="009E6F74" w14:paraId="0E68567E" w14:textId="77777777" w:rsidTr="009E6F74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F9F3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CB58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D397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than, how … ? how … 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244E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0E0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9E6F74" w:rsidRPr="009E6F74" w14:paraId="229777D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AEB9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quamquam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D45E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F189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although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F2DC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F0E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9E6F74" w:rsidRPr="009E6F74" w14:paraId="440E97B7" w14:textId="77777777" w:rsidTr="009E6F74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D9BB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quantus?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AC9A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quanta, quantum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75BF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how big? how much?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0116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AF1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9E6F74" w:rsidRPr="009E6F74" w14:paraId="0B91B0FC" w14:textId="77777777" w:rsidTr="009E6F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F0E3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quattuor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1197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9C63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EE5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637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6229B11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F593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-que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F3AA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9C2D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5093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BC5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9E6F74" w:rsidRPr="009E6F74" w14:paraId="7254BC46" w14:textId="77777777" w:rsidTr="009E6F74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ADA5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7A53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quae, quod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AB01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who, which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1114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BFB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9E6F74" w:rsidRPr="009E6F74" w14:paraId="1966EFB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7BFB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quinque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3AEA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0BD5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CAE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5D7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6A5048E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6879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quis?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C4C0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C72E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who? what?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16FD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ABF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9E6F74" w:rsidRPr="009E6F74" w14:paraId="5AF9340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934D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quo modo?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CBFB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2F43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how? in what way?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FD93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064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9E6F74" w:rsidRPr="009E6F74" w14:paraId="577474B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E85E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quo?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4BF9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6222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where to?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8EB0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B34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9E6F74" w:rsidRPr="009E6F74" w14:paraId="01C06AD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DEE2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693C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F2C6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because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83F3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174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53656BA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EB43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quoque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43EC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8595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also, too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92A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5DE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9E6F74" w:rsidRPr="009E6F74" w14:paraId="4AFC941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4CEB6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quot?</w:t>
            </w:r>
          </w:p>
          <w:p w14:paraId="74E013F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A3E2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F0EC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how many?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EF23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(indecl.)</w:t>
            </w:r>
          </w:p>
          <w:p w14:paraId="61477D8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F573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  <w:p w14:paraId="0EA7809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6EBA902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B216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rapio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C885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rapere, rapui, raptus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64B7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seize, grab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ADFD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F8D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9E6F74" w:rsidRPr="009E6F74" w14:paraId="166D0E7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9F04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3BD3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(prefix used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ED6A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847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19A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9E6F74" w:rsidRPr="009E6F74" w14:paraId="72BEA80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1A90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reddo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D4BC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reddere, reddidi, redditus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1D96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give back, restore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E2DC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A0E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9E6F74" w:rsidRPr="009E6F74" w14:paraId="79F4237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23CD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5B60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redire, redii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5699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go back, come back, return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1668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2A1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9E6F74" w:rsidRPr="009E6F74" w14:paraId="66574DA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0E43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refero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01DE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referre, rettuli, relatus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6D29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bring/carry back; report, tell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90DB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2E2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9E6F74" w:rsidRPr="009E6F74" w14:paraId="135F9A3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A13E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regina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B16E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reginae,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B8C4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queen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0E47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B7C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9E6F74" w:rsidRPr="009E6F74" w14:paraId="117AAAB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C4E7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A987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regredi, regressus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9309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go back, return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A767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6F2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9E6F74" w:rsidRPr="009E6F74" w14:paraId="2E4B6B1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42B3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relinquo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B873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relinquere, reliqui, relictus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E604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leave, leave behind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173B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21C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0CB86BD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72B0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9AD0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rei,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FB7B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thing, business,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7418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C50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26AAFBF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E104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resisto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2CF8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resistere, restiti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04B2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resist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0F51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0A8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9E6F74" w:rsidRPr="009E6F74" w14:paraId="035CC2F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FF07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respondeo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7F91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respondere, respondi, responsus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CB41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reply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6899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28A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4722D75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F98C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5D6F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regis,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4FAE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95D3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A16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9E6F74" w:rsidRPr="009E6F74" w14:paraId="0C39619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D2C4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rideo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7A42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ridere, risi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19DF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laugh, smile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634A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79F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102D4F96" w14:textId="77777777" w:rsidTr="009E6F74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13FB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6E86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rogare, rogavi, rogatus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DF6A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ask, ask 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D4D7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FF4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62DBA92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2E15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BBB1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Romae, f. (Romae: at/in Rome)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6590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2F17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F60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9E6F74" w:rsidRPr="009E6F74" w14:paraId="7088C29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8E72F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Romanus</w:t>
            </w:r>
          </w:p>
          <w:p w14:paraId="1FF4415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A6A3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Romana, Romanum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A674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8BC6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EEEF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  <w:p w14:paraId="0D116CD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59CAB432" w14:textId="77777777" w:rsidTr="009E6F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D7F2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30D6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sacra, sacrum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5D7E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sacred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958B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588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9E6F74" w:rsidRPr="009E6F74" w14:paraId="6AB94CF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FCAF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saepe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B2A2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DA0C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E583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544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7E0D1CA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B0D5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saevus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B28A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saeva, saevum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47AE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savage, cruel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B7B4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508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9E6F74" w:rsidRPr="009E6F74" w14:paraId="1613587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1B81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saluto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040D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salutare, salutavi, salutatus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3726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greet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9E45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AE0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9E6F74" w:rsidRPr="009E6F74" w14:paraId="4BF8B9E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6058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sanguis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FEC2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sanguinis,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29C3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blood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F7E8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389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6CF5C88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0532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27AD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scire, scivi, scitus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EB5F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778E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39C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9E6F74" w:rsidRPr="009E6F74" w14:paraId="37FC014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9CE7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scribo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2575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scribere, scripsi, scriptus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E641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write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300B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C94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6DE1DF7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AF1B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8C8C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B9AC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himself, herself, itself, themselves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E141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C47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9E6F74" w:rsidRPr="009E6F74" w14:paraId="576ABBA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7017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1253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CFAF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546E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C07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9E6F74" w:rsidRPr="009E6F74" w14:paraId="1C1A172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D930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EC84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sedere, sedi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5A62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5058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320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9E6F74" w:rsidRPr="009E6F74" w14:paraId="7FC39F7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72BB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semper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5626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BD49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87FC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A89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9E6F74" w:rsidRPr="009E6F74" w14:paraId="6C364E1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AACC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senator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2CF1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senatoris,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08BA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senator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AC37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636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9E6F74" w:rsidRPr="009E6F74" w14:paraId="081725B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E97B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senex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EBC0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senis (m.)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FC76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old; old 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0E3F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3; 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CA1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1B81719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E57B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sentio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7BB7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sentire, sensi, sensus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039E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feel, notice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ADD4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2F7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1779761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FC91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septem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2F86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19C2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731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262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5109143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52F7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sequor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AEEE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sequi, secutus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AF0E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follow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7919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6F3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9E6F74" w:rsidRPr="009E6F74" w14:paraId="40101BA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8E17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servo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E579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servare, servavi, servatus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4038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save, look after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7C4D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E09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9E6F74" w:rsidRPr="009E6F74" w14:paraId="03CAC46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1EDD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servus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E744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servi,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078F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slave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DE1E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B8B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9E6F74" w:rsidRPr="009E6F74" w14:paraId="3AA3C4C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D9CA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F887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2EFE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82D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9F4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37D4A2A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0CE4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728C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52F9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F9C1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9E8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9E6F74" w:rsidRPr="009E6F74" w14:paraId="7A4BBAC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0370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B21D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F08E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thus, in this 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57C2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D62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9E6F74" w:rsidRPr="009E6F74" w14:paraId="02E2BA2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8673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sicut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D630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C010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just as, 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FE69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386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7CE6C51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D417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signum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63CE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signi,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AD79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sign, signal, seal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C75E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B01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9E6F74" w:rsidRPr="009E6F74" w14:paraId="31E4B6D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4196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silva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F410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silvae,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ECE1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4F75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73D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3F6981D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6825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simulac, simulatque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2F43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indecl.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0773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as soon 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A558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8F4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22C92F0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6310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2B36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A420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without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4C47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D79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9E6F74" w:rsidRPr="009E6F74" w14:paraId="585C02A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CD6B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6CBE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sola, solum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A36F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alone, lonely, only, on one's 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A67F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FD5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9E6F74" w:rsidRPr="009E6F74" w14:paraId="5E0161D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E6BC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soror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88F9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sororis, f.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9BB2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sister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E519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CA9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30</w:t>
            </w:r>
          </w:p>
        </w:tc>
      </w:tr>
      <w:tr w:rsidR="009E6F74" w:rsidRPr="009E6F74" w14:paraId="6429888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23E6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specto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1E1F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spectare, spectavi, spectatus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5CE9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look at, watch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444B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C92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668057E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7437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4DED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spei,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59C1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140B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C48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9E6F74" w:rsidRPr="009E6F74" w14:paraId="0F11B4F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8E40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statim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FBED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9656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at once, immediately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4AAD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B6D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3444996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91CD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3154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stare, steti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51E9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stand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344B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2E9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6DF7F1D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E537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stultus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4116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stulta, stultum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BB5B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stupid, foolish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6200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15B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9E6F74" w:rsidRPr="009E6F74" w14:paraId="06F1C7C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62E2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4A49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acc/abl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B37A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under, beneath (as prefix = under, up to)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3EDB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829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9E6F74" w:rsidRPr="009E6F74" w14:paraId="0683E53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9BB4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subito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1EC5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531E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suddenly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94D4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8FA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4F6C64E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E0F2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83BA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esse, fui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4A85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B006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21E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9E6F74" w:rsidRPr="009E6F74" w14:paraId="531ABEB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85D5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summus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1C7D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summa, summum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D73C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highest, greatest, top (of)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E805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541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1B7C28C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2643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supero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A881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superare, superavi, superatus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491F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overcome, overpower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1350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4E7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7BDD404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4BDC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surgo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01A5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surgere, surrexi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00A5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get up, stand up, rise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8CFE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517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7C25524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02037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suus</w:t>
            </w:r>
          </w:p>
          <w:p w14:paraId="71F8CB8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4AFC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sua, suum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7D52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his, her, its, their (own)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A43F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AC35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  <w:p w14:paraId="42CE371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20C95A2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3ADC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taberna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EF96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tabernae,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3725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shop, inn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524E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9FF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05A2C55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3CC4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taceo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0984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tacere, tacui, tacitus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EEFD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be silent, be quiet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4550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281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9E6F74" w:rsidRPr="009E6F74" w14:paraId="75DAD22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873A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A264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B9D1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such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5EAF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283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9E6F74" w:rsidRPr="009E6F74" w14:paraId="15A0C5D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DB62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0E93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03CB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6593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EB1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523CA6B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2070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tamen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41CB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E606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however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5845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FD6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3065340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5908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tandem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66C2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FD73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at last, finally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0BBB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27A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3939EB2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8AC2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tantus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1514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tanta, tantum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8B77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so great, such a great, so much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3F8F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412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9E6F74" w:rsidRPr="009E6F74" w14:paraId="63B3D18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E1DC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templum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9AF3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templi,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2B85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temple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72E7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2F9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3ECD24A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ADC1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tempus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9942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temporis,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662E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E238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789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9E6F74" w:rsidRPr="009E6F74" w14:paraId="5EF8A0D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4E94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teneo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6EA6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tenere, tenui, 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AD9B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hold, keep, possess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0189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B55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9E6F74" w:rsidRPr="009E6F74" w14:paraId="697EAC7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F814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terra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FF9A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terrae,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8781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ground, 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4230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D75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3683586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B7A9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terreo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9F9F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terrere, terrui, territus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8860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frighten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98A1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50E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9E6F74" w:rsidRPr="009E6F74" w14:paraId="2188940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340E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timeo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CF34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timere, timui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E723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fear, be afraid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180E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EEB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180E08F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4132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tollo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ECE7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tollere, sustuli, sublatus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3F0F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raise, lift 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01AF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F49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9E6F74" w:rsidRPr="009E6F74" w14:paraId="481C40D1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9A3B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BB7F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C859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so 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16F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(indecl.)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F54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9E6F74" w:rsidRPr="009E6F74" w14:paraId="19C9C6B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F693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totus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4544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tota, totum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1CD7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whole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4CF8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8B2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9E6F74" w:rsidRPr="009E6F74" w14:paraId="1AAE68F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9291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trado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9D2D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tradere, tradidi, traditus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B1FA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A52C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D24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9E6F74" w:rsidRPr="009E6F74" w14:paraId="69AD339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D2D1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traho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773A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trahere, traxi, tractus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D365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drag, draw, pull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9C16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6F8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9E6F74" w:rsidRPr="009E6F74" w14:paraId="63DFB14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1DB2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trans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0A40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1AA5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0808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B7D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9E6F74" w:rsidRPr="009E6F74" w14:paraId="4F3676D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112D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D7DD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1FEA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C43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(numerical)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EAAA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6D74490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AE6D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tristis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65E7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triste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289B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9274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040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9E6F74" w:rsidRPr="009E6F74" w14:paraId="6831F71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30B0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BECD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96B9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you (singular)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0586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CF7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9E6F74" w:rsidRPr="009E6F74" w14:paraId="3DA1D7C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133C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C2DE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93A1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5D83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DD13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37FCB3A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FB7C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turba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9EF8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turbae,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734F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crowd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875B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18CF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3FC4E622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53AF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tutus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467D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tuta, tutum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0162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safe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E530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CEE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9E6F74" w:rsidRPr="009E6F74" w14:paraId="4C8DCAF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B3901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tuus</w:t>
            </w:r>
          </w:p>
          <w:p w14:paraId="7FBD700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EC56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tua, tuum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8081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your (singular), yours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C188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CDB4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  <w:p w14:paraId="2414C9C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3814F44D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0EA6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ubi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D6ED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2575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where, when, where?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E979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C7D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02CAF3E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CFC5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umquam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9BC0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EF5E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CF3A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A80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9E6F74" w:rsidRPr="009E6F74" w14:paraId="598CB91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AF3E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unde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CA83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EEE2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from 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3E8C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B9A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9E6F74" w:rsidRPr="009E6F74" w14:paraId="01AC438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6AD5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unus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566C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una, unum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3ED2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DDD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(numerical)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16B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9E6F74" w:rsidRPr="009E6F74" w14:paraId="4E6520C0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630E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urbs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E2E7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urbis,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945F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E4AE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897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4541523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6380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0029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 + subjunc.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02E7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that, so that, in order that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3CD1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01B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9E6F74" w:rsidRPr="009E6F74" w14:paraId="083AB70A" w14:textId="77777777" w:rsidTr="009E6F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D1E7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6A46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 + indic.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EEAB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EAD9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6E86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9E6F74" w:rsidRPr="009E6F74" w14:paraId="3224CB7B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E5346" w14:textId="77777777" w:rsid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uxor</w:t>
            </w:r>
          </w:p>
          <w:p w14:paraId="4F8CC27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E16A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uxoris,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86F1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wife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BB94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78F3" w14:textId="77777777" w:rsid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  <w:p w14:paraId="28A08BE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E6F74" w:rsidRPr="009E6F74" w14:paraId="07C27784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EF2F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vehementer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CD4C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C0D0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violently, loudly, strongly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D39A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DA2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9E6F74" w:rsidRPr="009E6F74" w14:paraId="26C80CC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FADA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vendo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61AC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vendere, vendidi, venditus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D9A0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B140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125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9E6F74" w:rsidRPr="009E6F74" w14:paraId="2888E4E9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F66E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venio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C0E6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venire, veni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2494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144E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99F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9E6F74" w:rsidRPr="009E6F74" w14:paraId="522E872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2977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8608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C07C4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word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2B32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E8C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9E6F74" w:rsidRPr="009E6F74" w14:paraId="3A059748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50A1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FE88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vera, verum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9097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true, real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C11F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058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9E6F74" w:rsidRPr="009E6F74" w14:paraId="4F90B94A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9887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3FE0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vestra, vestrum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4A45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your (plural), yours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0682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966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29</w:t>
            </w:r>
          </w:p>
        </w:tc>
      </w:tr>
      <w:tr w:rsidR="009E6F74" w:rsidRPr="009E6F74" w14:paraId="41CB519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1329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vestimenta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F65A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vestimentorum, n.pl.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AE57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clothes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222D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10FC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9E6F74" w:rsidRPr="009E6F74" w14:paraId="3AEDAD9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5D09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1112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C7B5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street, road, 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353A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F75E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9E6F74" w:rsidRPr="009E6F74" w14:paraId="4D3D905C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A190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010B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videre, vidi, visus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D31A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6242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32F4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643299A7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7EB7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1307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villae,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CFED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house, country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9BEE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3EE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9E6F74" w:rsidRPr="009E6F74" w14:paraId="7C7AA1D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D79E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vinco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B664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vincere, vici, victus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F317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conquer, win, be victorious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A931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2E9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9E6F74" w:rsidRPr="009E6F74" w14:paraId="0B38ED2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F6B2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DA97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vini,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B9B0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6BF4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8E1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9E6F74" w:rsidRPr="009E6F74" w14:paraId="09F955A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E16F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3742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viri,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C742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1EB6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3DA2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9E6F74" w:rsidRPr="009E6F74" w14:paraId="72F8233E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8C84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8445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vitae,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3147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life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64A3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FAE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9E6F74" w:rsidRPr="009E6F74" w14:paraId="3B272713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CEBB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AF45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vivere, vixi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C7DE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live, be 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7E28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8745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9E6F74" w:rsidRPr="009E6F74" w14:paraId="2A53B6F7" w14:textId="77777777" w:rsidTr="009E6F7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2E8E7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DE06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viva, vivum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78EC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alive, living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CAE8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22C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29</w:t>
            </w:r>
          </w:p>
        </w:tc>
      </w:tr>
      <w:tr w:rsidR="009E6F74" w:rsidRPr="009E6F74" w14:paraId="7A4607FE" w14:textId="77777777" w:rsidTr="009E6F7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EE6E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C856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6B2B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scarcely, hardly, with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1BD7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3D0D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9E6F74" w:rsidRPr="009E6F74" w14:paraId="7F80638B" w14:textId="77777777" w:rsidTr="009E6F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D872B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voco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76C09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vocare, vocavi, vocatus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8995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call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08DF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A010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9E6F74" w:rsidRPr="009E6F74" w14:paraId="43A1D645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7D49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volo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4747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velle, volui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49C3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want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A09E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C831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9E6F74" w:rsidRPr="009E6F74" w14:paraId="6704C24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5E01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1E59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vestrum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082A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you (plural)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21DFC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1F0B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9E6F74" w:rsidRPr="009E6F74" w14:paraId="7D34AE0F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F3E52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69FAA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vocis,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8085D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voice, shout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595D3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A8C8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9E6F74" w:rsidRPr="009E6F74" w14:paraId="7B112A4B" w14:textId="77777777" w:rsidTr="009E6F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6787F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vulnus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99480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vulneris,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2CFB5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 xml:space="preserve">wound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75176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D557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9E6F74" w:rsidRPr="009E6F74" w14:paraId="5AB318B6" w14:textId="77777777" w:rsidTr="009E6F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06838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vultus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B189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vultus,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C2AEE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expression, 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7DBE1" w14:textId="77777777" w:rsidR="009E6F74" w:rsidRPr="009E6F74" w:rsidRDefault="009E6F74" w:rsidP="009E6F7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noun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2479" w14:textId="77777777" w:rsidR="009E6F74" w:rsidRPr="009E6F74" w:rsidRDefault="009E6F74" w:rsidP="009E6F7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E6F7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</w:tbl>
    <w:p w14:paraId="5409CC22" w14:textId="77777777" w:rsidR="00921749" w:rsidRPr="009E6F74" w:rsidRDefault="00921749" w:rsidP="009E6F74"/>
    <w:sectPr w:rsidR="00921749" w:rsidRPr="009E6F74" w:rsidSect="00F21611">
      <w:headerReference w:type="even" r:id="rId8"/>
      <w:headerReference w:type="default" r:id="rId9"/>
      <w:pgSz w:w="16840" w:h="11900" w:orient="landscape"/>
      <w:pgMar w:top="1191" w:right="1440" w:bottom="1134" w:left="1440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13DE2" w14:textId="77777777" w:rsidR="00684B94" w:rsidRDefault="00684B94" w:rsidP="00684B94">
      <w:r>
        <w:separator/>
      </w:r>
    </w:p>
  </w:endnote>
  <w:endnote w:type="continuationSeparator" w:id="0">
    <w:p w14:paraId="0B957ABC" w14:textId="77777777" w:rsidR="00684B94" w:rsidRDefault="00684B94" w:rsidP="0068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E90474" w14:textId="77777777" w:rsidR="00684B94" w:rsidRDefault="00684B94" w:rsidP="00684B94">
      <w:r>
        <w:separator/>
      </w:r>
    </w:p>
  </w:footnote>
  <w:footnote w:type="continuationSeparator" w:id="0">
    <w:p w14:paraId="6E18188F" w14:textId="77777777" w:rsidR="00684B94" w:rsidRDefault="00684B94" w:rsidP="00684B9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40644" w14:textId="77777777" w:rsidR="00684B94" w:rsidRDefault="009E6F74">
    <w:pPr>
      <w:pStyle w:val="Header"/>
    </w:pPr>
    <w:sdt>
      <w:sdtPr>
        <w:id w:val="171999623"/>
        <w:placeholder>
          <w:docPart w:val="FEAE9D18CA273940A9296BF991371BE1"/>
        </w:placeholder>
        <w:temporary/>
        <w:showingPlcHdr/>
      </w:sdtPr>
      <w:sdtEndPr/>
      <w:sdtContent>
        <w:r w:rsidR="00684B94">
          <w:t>[Type text]</w:t>
        </w:r>
      </w:sdtContent>
    </w:sdt>
    <w:r w:rsidR="00684B94">
      <w:ptab w:relativeTo="margin" w:alignment="center" w:leader="none"/>
    </w:r>
    <w:sdt>
      <w:sdtPr>
        <w:id w:val="171999624"/>
        <w:placeholder>
          <w:docPart w:val="DD6A23B7D00AF84C8D520A8FC6A32BE4"/>
        </w:placeholder>
        <w:temporary/>
        <w:showingPlcHdr/>
      </w:sdtPr>
      <w:sdtEndPr/>
      <w:sdtContent>
        <w:r w:rsidR="00684B94">
          <w:t>[Type text]</w:t>
        </w:r>
      </w:sdtContent>
    </w:sdt>
    <w:r w:rsidR="00684B94">
      <w:ptab w:relativeTo="margin" w:alignment="right" w:leader="none"/>
    </w:r>
    <w:sdt>
      <w:sdtPr>
        <w:id w:val="171999625"/>
        <w:placeholder>
          <w:docPart w:val="3D87E39E6B5D604E9DA05CF7E3C93771"/>
        </w:placeholder>
        <w:temporary/>
        <w:showingPlcHdr/>
      </w:sdtPr>
      <w:sdtEndPr/>
      <w:sdtContent>
        <w:r w:rsidR="00684B94">
          <w:t>[Type text]</w:t>
        </w:r>
      </w:sdtContent>
    </w:sdt>
  </w:p>
  <w:p w14:paraId="43610A9D" w14:textId="77777777" w:rsidR="00684B94" w:rsidRDefault="00684B9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B3E38" w14:textId="77777777" w:rsidR="00684B94" w:rsidRDefault="00684B94" w:rsidP="00684B94">
    <w:pPr>
      <w:pStyle w:val="Header"/>
      <w:jc w:val="center"/>
    </w:pPr>
    <w:r>
      <w:t xml:space="preserve">Defined Vocabulary List for </w:t>
    </w:r>
    <w:r w:rsidRPr="00635639">
      <w:t>Eduqas GCSE 2018 DVL 240216</w:t>
    </w:r>
  </w:p>
  <w:p w14:paraId="734ED02B" w14:textId="77777777" w:rsidR="00684B94" w:rsidRDefault="00684B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58"/>
    <w:rsid w:val="00684B94"/>
    <w:rsid w:val="006C1A96"/>
    <w:rsid w:val="00921749"/>
    <w:rsid w:val="009E6F74"/>
    <w:rsid w:val="00BF5458"/>
    <w:rsid w:val="00F2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04D0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5458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5458"/>
    <w:rPr>
      <w:color w:val="6711FF"/>
      <w:u w:val="single"/>
    </w:rPr>
  </w:style>
  <w:style w:type="paragraph" w:customStyle="1" w:styleId="xl65">
    <w:name w:val="xl65"/>
    <w:basedOn w:val="Normal"/>
    <w:rsid w:val="00BF5458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xl66">
    <w:name w:val="xl66"/>
    <w:basedOn w:val="Normal"/>
    <w:rsid w:val="00BF5458"/>
    <w:pPr>
      <w:spacing w:before="100" w:beforeAutospacing="1" w:after="100" w:afterAutospacing="1"/>
    </w:pPr>
    <w:rPr>
      <w:rFonts w:ascii="Verdana" w:hAnsi="Verdana"/>
      <w:b/>
      <w:bCs/>
      <w:sz w:val="20"/>
      <w:szCs w:val="20"/>
    </w:rPr>
  </w:style>
  <w:style w:type="paragraph" w:customStyle="1" w:styleId="xl67">
    <w:name w:val="xl67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sz w:val="20"/>
      <w:szCs w:val="20"/>
    </w:rPr>
  </w:style>
  <w:style w:type="paragraph" w:customStyle="1" w:styleId="xl68">
    <w:name w:val="xl68"/>
    <w:basedOn w:val="Normal"/>
    <w:rsid w:val="00BF5458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69">
    <w:name w:val="xl69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4B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B94"/>
  </w:style>
  <w:style w:type="paragraph" w:styleId="Footer">
    <w:name w:val="footer"/>
    <w:basedOn w:val="Normal"/>
    <w:link w:val="FooterChar"/>
    <w:uiPriority w:val="99"/>
    <w:unhideWhenUsed/>
    <w:rsid w:val="00684B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B94"/>
  </w:style>
  <w:style w:type="paragraph" w:customStyle="1" w:styleId="xl70">
    <w:name w:val="xl70"/>
    <w:basedOn w:val="Normal"/>
    <w:rsid w:val="009E6F74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1">
    <w:name w:val="xl71"/>
    <w:basedOn w:val="Normal"/>
    <w:rsid w:val="009E6F74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customStyle="1" w:styleId="xl72">
    <w:name w:val="xl72"/>
    <w:basedOn w:val="Normal"/>
    <w:rsid w:val="009E6F74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  <w:style w:type="paragraph" w:customStyle="1" w:styleId="xl73">
    <w:name w:val="xl73"/>
    <w:basedOn w:val="Normal"/>
    <w:rsid w:val="009E6F74"/>
    <w:pPr>
      <w:spacing w:before="100" w:beforeAutospacing="1" w:after="100" w:afterAutospacing="1"/>
      <w:textAlignment w:val="center"/>
    </w:pPr>
    <w:rPr>
      <w:rFonts w:ascii="Verdana" w:hAnsi="Verdana"/>
      <w:sz w:val="20"/>
      <w:szCs w:val="20"/>
    </w:rPr>
  </w:style>
  <w:style w:type="paragraph" w:customStyle="1" w:styleId="xl74">
    <w:name w:val="xl74"/>
    <w:basedOn w:val="Normal"/>
    <w:rsid w:val="009E6F74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5458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5458"/>
    <w:rPr>
      <w:color w:val="6711FF"/>
      <w:u w:val="single"/>
    </w:rPr>
  </w:style>
  <w:style w:type="paragraph" w:customStyle="1" w:styleId="xl65">
    <w:name w:val="xl65"/>
    <w:basedOn w:val="Normal"/>
    <w:rsid w:val="00BF5458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xl66">
    <w:name w:val="xl66"/>
    <w:basedOn w:val="Normal"/>
    <w:rsid w:val="00BF5458"/>
    <w:pPr>
      <w:spacing w:before="100" w:beforeAutospacing="1" w:after="100" w:afterAutospacing="1"/>
    </w:pPr>
    <w:rPr>
      <w:rFonts w:ascii="Verdana" w:hAnsi="Verdana"/>
      <w:b/>
      <w:bCs/>
      <w:sz w:val="20"/>
      <w:szCs w:val="20"/>
    </w:rPr>
  </w:style>
  <w:style w:type="paragraph" w:customStyle="1" w:styleId="xl67">
    <w:name w:val="xl67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sz w:val="20"/>
      <w:szCs w:val="20"/>
    </w:rPr>
  </w:style>
  <w:style w:type="paragraph" w:customStyle="1" w:styleId="xl68">
    <w:name w:val="xl68"/>
    <w:basedOn w:val="Normal"/>
    <w:rsid w:val="00BF5458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69">
    <w:name w:val="xl69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4B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B94"/>
  </w:style>
  <w:style w:type="paragraph" w:styleId="Footer">
    <w:name w:val="footer"/>
    <w:basedOn w:val="Normal"/>
    <w:link w:val="FooterChar"/>
    <w:uiPriority w:val="99"/>
    <w:unhideWhenUsed/>
    <w:rsid w:val="00684B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B94"/>
  </w:style>
  <w:style w:type="paragraph" w:customStyle="1" w:styleId="xl70">
    <w:name w:val="xl70"/>
    <w:basedOn w:val="Normal"/>
    <w:rsid w:val="009E6F74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1">
    <w:name w:val="xl71"/>
    <w:basedOn w:val="Normal"/>
    <w:rsid w:val="009E6F74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customStyle="1" w:styleId="xl72">
    <w:name w:val="xl72"/>
    <w:basedOn w:val="Normal"/>
    <w:rsid w:val="009E6F74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  <w:style w:type="paragraph" w:customStyle="1" w:styleId="xl73">
    <w:name w:val="xl73"/>
    <w:basedOn w:val="Normal"/>
    <w:rsid w:val="009E6F74"/>
    <w:pPr>
      <w:spacing w:before="100" w:beforeAutospacing="1" w:after="100" w:afterAutospacing="1"/>
      <w:textAlignment w:val="center"/>
    </w:pPr>
    <w:rPr>
      <w:rFonts w:ascii="Verdana" w:hAnsi="Verdana"/>
      <w:sz w:val="20"/>
      <w:szCs w:val="20"/>
    </w:rPr>
  </w:style>
  <w:style w:type="paragraph" w:customStyle="1" w:styleId="xl74">
    <w:name w:val="xl74"/>
    <w:basedOn w:val="Normal"/>
    <w:rsid w:val="009E6F74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EAE9D18CA273940A9296BF991371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8678A-499A-7244-95DB-4A65996DE9A8}"/>
      </w:docPartPr>
      <w:docPartBody>
        <w:p w:rsidR="00F2172B" w:rsidRDefault="00F2172B" w:rsidP="00F2172B">
          <w:pPr>
            <w:pStyle w:val="FEAE9D18CA273940A9296BF991371BE1"/>
          </w:pPr>
          <w:r>
            <w:t>[Type text]</w:t>
          </w:r>
        </w:p>
      </w:docPartBody>
    </w:docPart>
    <w:docPart>
      <w:docPartPr>
        <w:name w:val="DD6A23B7D00AF84C8D520A8FC6A32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8A0F6-69CD-E941-A942-949EA8339D71}"/>
      </w:docPartPr>
      <w:docPartBody>
        <w:p w:rsidR="00F2172B" w:rsidRDefault="00F2172B" w:rsidP="00F2172B">
          <w:pPr>
            <w:pStyle w:val="DD6A23B7D00AF84C8D520A8FC6A32BE4"/>
          </w:pPr>
          <w:r>
            <w:t>[Type text]</w:t>
          </w:r>
        </w:p>
      </w:docPartBody>
    </w:docPart>
    <w:docPart>
      <w:docPartPr>
        <w:name w:val="3D87E39E6B5D604E9DA05CF7E3C93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7BEDC-D40A-B149-9068-ECEAFC347C4B}"/>
      </w:docPartPr>
      <w:docPartBody>
        <w:p w:rsidR="00F2172B" w:rsidRDefault="00F2172B" w:rsidP="00F2172B">
          <w:pPr>
            <w:pStyle w:val="3D87E39E6B5D604E9DA05CF7E3C93771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2B"/>
    <w:rsid w:val="00F2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AE9D18CA273940A9296BF991371BE1">
    <w:name w:val="FEAE9D18CA273940A9296BF991371BE1"/>
    <w:rsid w:val="00F2172B"/>
  </w:style>
  <w:style w:type="paragraph" w:customStyle="1" w:styleId="DD6A23B7D00AF84C8D520A8FC6A32BE4">
    <w:name w:val="DD6A23B7D00AF84C8D520A8FC6A32BE4"/>
    <w:rsid w:val="00F2172B"/>
  </w:style>
  <w:style w:type="paragraph" w:customStyle="1" w:styleId="3D87E39E6B5D604E9DA05CF7E3C93771">
    <w:name w:val="3D87E39E6B5D604E9DA05CF7E3C93771"/>
    <w:rsid w:val="00F2172B"/>
  </w:style>
  <w:style w:type="paragraph" w:customStyle="1" w:styleId="E92213DE57D7D64BB0FFA1CCC4AEB954">
    <w:name w:val="E92213DE57D7D64BB0FFA1CCC4AEB954"/>
    <w:rsid w:val="00F2172B"/>
  </w:style>
  <w:style w:type="paragraph" w:customStyle="1" w:styleId="2C07CCB5F84E834C88BDFA2090AB2CB0">
    <w:name w:val="2C07CCB5F84E834C88BDFA2090AB2CB0"/>
    <w:rsid w:val="00F2172B"/>
  </w:style>
  <w:style w:type="paragraph" w:customStyle="1" w:styleId="9EBE3F2D338AFF4FABB737E20DFD60DD">
    <w:name w:val="9EBE3F2D338AFF4FABB737E20DFD60DD"/>
    <w:rsid w:val="00F2172B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AE9D18CA273940A9296BF991371BE1">
    <w:name w:val="FEAE9D18CA273940A9296BF991371BE1"/>
    <w:rsid w:val="00F2172B"/>
  </w:style>
  <w:style w:type="paragraph" w:customStyle="1" w:styleId="DD6A23B7D00AF84C8D520A8FC6A32BE4">
    <w:name w:val="DD6A23B7D00AF84C8D520A8FC6A32BE4"/>
    <w:rsid w:val="00F2172B"/>
  </w:style>
  <w:style w:type="paragraph" w:customStyle="1" w:styleId="3D87E39E6B5D604E9DA05CF7E3C93771">
    <w:name w:val="3D87E39E6B5D604E9DA05CF7E3C93771"/>
    <w:rsid w:val="00F2172B"/>
  </w:style>
  <w:style w:type="paragraph" w:customStyle="1" w:styleId="E92213DE57D7D64BB0FFA1CCC4AEB954">
    <w:name w:val="E92213DE57D7D64BB0FFA1CCC4AEB954"/>
    <w:rsid w:val="00F2172B"/>
  </w:style>
  <w:style w:type="paragraph" w:customStyle="1" w:styleId="2C07CCB5F84E834C88BDFA2090AB2CB0">
    <w:name w:val="2C07CCB5F84E834C88BDFA2090AB2CB0"/>
    <w:rsid w:val="00F2172B"/>
  </w:style>
  <w:style w:type="paragraph" w:customStyle="1" w:styleId="9EBE3F2D338AFF4FABB737E20DFD60DD">
    <w:name w:val="9EBE3F2D338AFF4FABB737E20DFD60DD"/>
    <w:rsid w:val="00F217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41E3D2-EE8D-E14C-A030-885C45577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2930</Words>
  <Characters>16707</Characters>
  <Application>Microsoft Macintosh Word</Application>
  <DocSecurity>0</DocSecurity>
  <Lines>139</Lines>
  <Paragraphs>39</Paragraphs>
  <ScaleCrop>false</ScaleCrop>
  <Company>CSCP</Company>
  <LinksUpToDate>false</LinksUpToDate>
  <CharactersWithSpaces>19598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 Assistant</dc:creator>
  <cp:keywords/>
  <dc:description/>
  <cp:lastModifiedBy>Project Assistant</cp:lastModifiedBy>
  <cp:revision>4</cp:revision>
  <dcterms:created xsi:type="dcterms:W3CDTF">2016-02-24T15:02:00Z</dcterms:created>
  <dcterms:modified xsi:type="dcterms:W3CDTF">2016-02-25T09:43:00Z</dcterms:modified>
</cp:coreProperties>
</file>